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92" w:rsidRDefault="001A6D92" w:rsidP="001A6D9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B87A60" w:rsidRDefault="001A6D92" w:rsidP="00B87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6D92">
        <w:rPr>
          <w:rFonts w:ascii="Times New Roman" w:hAnsi="Times New Roman" w:cs="Times New Roman"/>
          <w:b/>
          <w:sz w:val="28"/>
          <w:szCs w:val="28"/>
          <w:u w:val="single"/>
        </w:rPr>
        <w:t xml:space="preserve">Мы просим Вас присылать резюме на наш электронный адрес </w:t>
      </w:r>
      <w:hyperlink r:id="rId5" w:history="1">
        <w:r w:rsidR="00B87A60" w:rsidRPr="0068664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pds</w:t>
        </w:r>
        <w:r w:rsidR="00B87A60" w:rsidRPr="00686646">
          <w:rPr>
            <w:rStyle w:val="a4"/>
            <w:rFonts w:ascii="Times New Roman" w:hAnsi="Times New Roman" w:cs="Times New Roman"/>
            <w:b/>
            <w:sz w:val="28"/>
            <w:szCs w:val="28"/>
          </w:rPr>
          <w:t>2</w:t>
        </w:r>
        <w:r w:rsidR="00B87A60" w:rsidRPr="0068664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ufa</w:t>
        </w:r>
        <w:r w:rsidR="00B87A60" w:rsidRPr="00686646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="00B87A60" w:rsidRPr="0068664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rambler</w:t>
        </w:r>
        <w:r w:rsidR="00B87A60" w:rsidRPr="00686646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B87A60" w:rsidRPr="0068664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B87A60">
        <w:rPr>
          <w:rFonts w:ascii="Times New Roman" w:hAnsi="Times New Roman" w:cs="Times New Roman"/>
          <w:b/>
          <w:sz w:val="28"/>
          <w:szCs w:val="28"/>
          <w:u w:val="single"/>
        </w:rPr>
        <w:t xml:space="preserve">, все вопросы по телефону 8 (34776) 2-10-94, </w:t>
      </w:r>
    </w:p>
    <w:p w:rsidR="00381DA0" w:rsidRPr="00B87A60" w:rsidRDefault="00B87A60" w:rsidP="00B87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специалист по кадрам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Бастрикова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Галина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Фаильевна</w:t>
      </w:r>
      <w:proofErr w:type="spellEnd"/>
    </w:p>
    <w:p w:rsidR="001A6D92" w:rsidRPr="001A6D92" w:rsidRDefault="001A6D92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471" w:rsidRDefault="00762471" w:rsidP="00762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Вакансия по должности </w:t>
      </w:r>
      <w:r w:rsidRPr="00D7683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Врач-педиатр</w:t>
      </w:r>
      <w:r w:rsidRPr="00D76830">
        <w:rPr>
          <w:rFonts w:ascii="Times New Roman" w:hAnsi="Times New Roman" w:cs="Times New Roman"/>
          <w:b/>
          <w:sz w:val="28"/>
          <w:szCs w:val="28"/>
        </w:rPr>
        <w:t>»</w:t>
      </w:r>
    </w:p>
    <w:p w:rsidR="00B95538" w:rsidRDefault="00B95538" w:rsidP="00B95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 от 55000 руб.</w:t>
      </w:r>
    </w:p>
    <w:p w:rsidR="004E22A4" w:rsidRDefault="004E22A4" w:rsidP="00762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2A4">
        <w:rPr>
          <w:rFonts w:ascii="Times New Roman" w:hAnsi="Times New Roman" w:cs="Times New Roman"/>
          <w:b/>
          <w:sz w:val="28"/>
          <w:szCs w:val="28"/>
        </w:rPr>
        <w:t>О</w:t>
      </w:r>
      <w:r w:rsidRPr="004E22A4">
        <w:rPr>
          <w:rFonts w:ascii="Times New Roman" w:hAnsi="Times New Roman" w:cs="Times New Roman"/>
          <w:b/>
          <w:sz w:val="28"/>
          <w:szCs w:val="28"/>
        </w:rPr>
        <w:t>бразование</w:t>
      </w:r>
      <w:r w:rsidR="00762471">
        <w:rPr>
          <w:rFonts w:ascii="Times New Roman" w:hAnsi="Times New Roman" w:cs="Times New Roman"/>
          <w:sz w:val="28"/>
          <w:szCs w:val="28"/>
        </w:rPr>
        <w:t xml:space="preserve">: </w:t>
      </w:r>
      <w:r w:rsidR="00762471">
        <w:rPr>
          <w:rFonts w:ascii="Times New Roman" w:hAnsi="Times New Roman" w:cs="Times New Roman"/>
          <w:sz w:val="28"/>
          <w:szCs w:val="28"/>
        </w:rPr>
        <w:t>высшее</w:t>
      </w:r>
      <w:r w:rsidR="00762471">
        <w:rPr>
          <w:rFonts w:ascii="Times New Roman" w:hAnsi="Times New Roman" w:cs="Times New Roman"/>
          <w:sz w:val="28"/>
          <w:szCs w:val="28"/>
        </w:rPr>
        <w:t>, сертификат</w:t>
      </w:r>
      <w:r w:rsidR="00762471">
        <w:rPr>
          <w:rFonts w:ascii="Times New Roman" w:hAnsi="Times New Roman" w:cs="Times New Roman"/>
          <w:sz w:val="28"/>
          <w:szCs w:val="28"/>
        </w:rPr>
        <w:t>/</w:t>
      </w:r>
      <w:r w:rsidR="00762471" w:rsidRPr="00762471">
        <w:rPr>
          <w:rFonts w:ascii="Times New Roman" w:hAnsi="Times New Roman" w:cs="Times New Roman"/>
          <w:sz w:val="28"/>
          <w:szCs w:val="28"/>
        </w:rPr>
        <w:t xml:space="preserve"> </w:t>
      </w:r>
      <w:r w:rsidR="00762471">
        <w:rPr>
          <w:rFonts w:ascii="Times New Roman" w:hAnsi="Times New Roman" w:cs="Times New Roman"/>
          <w:sz w:val="28"/>
          <w:szCs w:val="28"/>
        </w:rPr>
        <w:t>аккредитация «</w:t>
      </w:r>
      <w:r w:rsidR="00762471">
        <w:rPr>
          <w:rFonts w:ascii="Times New Roman" w:hAnsi="Times New Roman" w:cs="Times New Roman"/>
          <w:sz w:val="28"/>
          <w:szCs w:val="28"/>
        </w:rPr>
        <w:t>П</w:t>
      </w:r>
      <w:r w:rsidR="00762471">
        <w:rPr>
          <w:rFonts w:ascii="Times New Roman" w:hAnsi="Times New Roman" w:cs="Times New Roman"/>
          <w:sz w:val="28"/>
          <w:szCs w:val="28"/>
        </w:rPr>
        <w:t>едиатри</w:t>
      </w:r>
      <w:r w:rsidR="00762471">
        <w:rPr>
          <w:rFonts w:ascii="Times New Roman" w:hAnsi="Times New Roman" w:cs="Times New Roman"/>
          <w:sz w:val="28"/>
          <w:szCs w:val="28"/>
        </w:rPr>
        <w:t>я</w:t>
      </w:r>
      <w:r w:rsidR="00762471">
        <w:rPr>
          <w:rFonts w:ascii="Times New Roman" w:hAnsi="Times New Roman" w:cs="Times New Roman"/>
          <w:sz w:val="28"/>
          <w:szCs w:val="28"/>
        </w:rPr>
        <w:t>»</w:t>
      </w:r>
      <w:r w:rsidR="00B95538">
        <w:rPr>
          <w:rFonts w:ascii="Times New Roman" w:hAnsi="Times New Roman" w:cs="Times New Roman"/>
          <w:sz w:val="28"/>
          <w:szCs w:val="28"/>
        </w:rPr>
        <w:t>.</w:t>
      </w:r>
    </w:p>
    <w:p w:rsidR="004E22A4" w:rsidRPr="004E22A4" w:rsidRDefault="004E22A4" w:rsidP="00B87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2A4">
        <w:rPr>
          <w:rFonts w:ascii="Times New Roman" w:hAnsi="Times New Roman" w:cs="Times New Roman"/>
          <w:b/>
          <w:bCs/>
          <w:sz w:val="28"/>
          <w:szCs w:val="28"/>
        </w:rPr>
        <w:t xml:space="preserve">Режим </w:t>
      </w:r>
      <w:r w:rsidRPr="004E22A4">
        <w:rPr>
          <w:rFonts w:ascii="Times New Roman" w:hAnsi="Times New Roman" w:cs="Times New Roman"/>
          <w:b/>
          <w:bCs/>
          <w:sz w:val="28"/>
          <w:szCs w:val="28"/>
        </w:rPr>
        <w:t>работы:</w:t>
      </w:r>
      <w:r w:rsidRPr="004E22A4">
        <w:rPr>
          <w:rFonts w:ascii="Times New Roman" w:hAnsi="Times New Roman" w:cs="Times New Roman"/>
          <w:sz w:val="28"/>
          <w:szCs w:val="28"/>
        </w:rPr>
        <w:br/>
        <w:t xml:space="preserve">Пятидневная рабочая неделя </w:t>
      </w:r>
      <w:r>
        <w:rPr>
          <w:rFonts w:ascii="Times New Roman" w:hAnsi="Times New Roman" w:cs="Times New Roman"/>
          <w:sz w:val="28"/>
          <w:szCs w:val="28"/>
        </w:rPr>
        <w:t xml:space="preserve">(36 часов) </w:t>
      </w:r>
      <w:r w:rsidRPr="004E22A4">
        <w:rPr>
          <w:rFonts w:ascii="Times New Roman" w:hAnsi="Times New Roman" w:cs="Times New Roman"/>
          <w:sz w:val="28"/>
          <w:szCs w:val="28"/>
        </w:rPr>
        <w:t>с двумя выходными днями</w:t>
      </w:r>
      <w:r w:rsidR="00B95538">
        <w:rPr>
          <w:rFonts w:ascii="Times New Roman" w:hAnsi="Times New Roman" w:cs="Times New Roman"/>
          <w:sz w:val="28"/>
          <w:szCs w:val="28"/>
        </w:rPr>
        <w:t>.</w:t>
      </w:r>
    </w:p>
    <w:p w:rsidR="004E22A4" w:rsidRDefault="00B95538" w:rsidP="004E2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8">
        <w:rPr>
          <w:rFonts w:ascii="Times New Roman" w:hAnsi="Times New Roman" w:cs="Times New Roman"/>
          <w:b/>
          <w:sz w:val="28"/>
          <w:szCs w:val="28"/>
        </w:rPr>
        <w:t>Тип з</w:t>
      </w:r>
      <w:r w:rsidR="004E22A4" w:rsidRPr="00B95538">
        <w:rPr>
          <w:rFonts w:ascii="Times New Roman" w:hAnsi="Times New Roman" w:cs="Times New Roman"/>
          <w:b/>
          <w:sz w:val="28"/>
          <w:szCs w:val="28"/>
        </w:rPr>
        <w:t>анятост</w:t>
      </w:r>
      <w:r w:rsidRPr="00B95538">
        <w:rPr>
          <w:rFonts w:ascii="Times New Roman" w:hAnsi="Times New Roman" w:cs="Times New Roman"/>
          <w:b/>
          <w:sz w:val="28"/>
          <w:szCs w:val="28"/>
        </w:rPr>
        <w:t>и</w:t>
      </w:r>
      <w:r w:rsidR="004E22A4">
        <w:rPr>
          <w:rFonts w:ascii="Times New Roman" w:hAnsi="Times New Roman" w:cs="Times New Roman"/>
          <w:sz w:val="28"/>
          <w:szCs w:val="28"/>
        </w:rPr>
        <w:t>: полная</w:t>
      </w:r>
      <w:r>
        <w:rPr>
          <w:rFonts w:ascii="Times New Roman" w:hAnsi="Times New Roman" w:cs="Times New Roman"/>
          <w:sz w:val="28"/>
          <w:szCs w:val="28"/>
        </w:rPr>
        <w:t xml:space="preserve"> занятость</w:t>
      </w:r>
      <w:r w:rsidR="004E22A4">
        <w:rPr>
          <w:rFonts w:ascii="Times New Roman" w:hAnsi="Times New Roman" w:cs="Times New Roman"/>
          <w:sz w:val="28"/>
          <w:szCs w:val="28"/>
        </w:rPr>
        <w:t>.</w:t>
      </w:r>
    </w:p>
    <w:p w:rsidR="004E22A4" w:rsidRPr="00B95538" w:rsidRDefault="00B95538" w:rsidP="00762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8">
        <w:rPr>
          <w:rFonts w:ascii="Times New Roman" w:hAnsi="Times New Roman" w:cs="Times New Roman"/>
          <w:b/>
          <w:bCs/>
          <w:sz w:val="28"/>
          <w:szCs w:val="28"/>
        </w:rPr>
        <w:t>Дополнительные требования:</w:t>
      </w:r>
    </w:p>
    <w:p w:rsidR="00B95538" w:rsidRDefault="00B95538" w:rsidP="00762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справки об отсутствии судимости;</w:t>
      </w:r>
    </w:p>
    <w:p w:rsidR="00B95538" w:rsidRDefault="00B95538" w:rsidP="00762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медицинской книжки.</w:t>
      </w:r>
    </w:p>
    <w:p w:rsidR="00B95538" w:rsidRPr="00B95538" w:rsidRDefault="00B95538" w:rsidP="00762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8">
        <w:rPr>
          <w:rFonts w:ascii="Times New Roman" w:hAnsi="Times New Roman" w:cs="Times New Roman"/>
          <w:b/>
          <w:bCs/>
          <w:sz w:val="28"/>
          <w:szCs w:val="28"/>
        </w:rPr>
        <w:t>Меры социальной поддержки:</w:t>
      </w:r>
    </w:p>
    <w:p w:rsidR="004E22A4" w:rsidRDefault="00B95538" w:rsidP="00762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4E22A4">
        <w:rPr>
          <w:rFonts w:ascii="Times New Roman" w:hAnsi="Times New Roman" w:cs="Times New Roman"/>
          <w:sz w:val="28"/>
          <w:szCs w:val="28"/>
        </w:rPr>
        <w:t>частие в программе «Земский доктор»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B87A60">
        <w:rPr>
          <w:rFonts w:ascii="Times New Roman" w:eastAsia="Calibri" w:hAnsi="Times New Roman" w:cs="Times New Roman"/>
          <w:sz w:val="24"/>
          <w:szCs w:val="24"/>
        </w:rPr>
        <w:t>По условиям участия в программе медицинский работник должен соответствовать следующим требованиям:</w:t>
      </w:r>
      <w:proofErr w:type="gramEnd"/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трудоустроен на должность, включенную в Перечень вакантных должностей медицинских работников в медицинских организациях и их структурных подразделениях, при замещении которых осуществляются единовременные компенсационные выплаты на текущий финансовый год (Программный реестр должностей);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является гражданином Российской Федерации;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прибыл (переехал) в текущем году на работу в медицинскую организацию;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не имеет неисполненных обязательств по договорам о целевом обучении (целевой подготовки);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B87A60">
        <w:rPr>
          <w:rFonts w:ascii="Times New Roman" w:eastAsia="Calibri" w:hAnsi="Times New Roman" w:cs="Times New Roman"/>
          <w:sz w:val="24"/>
          <w:szCs w:val="24"/>
        </w:rPr>
        <w:t>трудоустроен</w:t>
      </w:r>
      <w:proofErr w:type="gramEnd"/>
      <w:r w:rsidRPr="00B87A60">
        <w:rPr>
          <w:rFonts w:ascii="Times New Roman" w:eastAsia="Calibri" w:hAnsi="Times New Roman" w:cs="Times New Roman"/>
          <w:sz w:val="24"/>
          <w:szCs w:val="24"/>
        </w:rPr>
        <w:t xml:space="preserve">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ранее не реализовывал свое право на единовременные компенсационные выплаты.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B95538" w:rsidRDefault="00B95538" w:rsidP="0076247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надбавка за квалификационную категорию (при наличии)</w:t>
      </w:r>
    </w:p>
    <w:p w:rsidR="00B95538" w:rsidRDefault="00B95538" w:rsidP="0076247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надбавка за стаж работы в организации</w:t>
      </w:r>
    </w:p>
    <w:p w:rsidR="00D6738F" w:rsidRDefault="00D6738F" w:rsidP="00D6738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1A6D92">
        <w:rPr>
          <w:sz w:val="28"/>
          <w:szCs w:val="28"/>
        </w:rPr>
        <w:t xml:space="preserve"> надбавка</w:t>
      </w:r>
      <w:r>
        <w:rPr>
          <w:sz w:val="28"/>
          <w:szCs w:val="28"/>
        </w:rPr>
        <w:t xml:space="preserve"> за работу в сельской местности</w:t>
      </w:r>
      <w:r w:rsidRPr="001A6D92">
        <w:rPr>
          <w:sz w:val="28"/>
          <w:szCs w:val="28"/>
        </w:rPr>
        <w:t xml:space="preserve"> </w:t>
      </w:r>
    </w:p>
    <w:p w:rsidR="00D6738F" w:rsidRDefault="00D6738F" w:rsidP="00D6738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D92">
        <w:rPr>
          <w:sz w:val="28"/>
          <w:szCs w:val="28"/>
        </w:rPr>
        <w:t>надбавка молодым специалистам</w:t>
      </w:r>
      <w:r>
        <w:rPr>
          <w:sz w:val="28"/>
          <w:szCs w:val="28"/>
        </w:rPr>
        <w:t xml:space="preserve"> после окончания профессионального образовательного учреждения в течение 3-х лет</w:t>
      </w:r>
      <w:r w:rsidRPr="001A6D92">
        <w:rPr>
          <w:sz w:val="28"/>
          <w:szCs w:val="28"/>
        </w:rPr>
        <w:t xml:space="preserve"> </w:t>
      </w:r>
    </w:p>
    <w:p w:rsidR="00D6738F" w:rsidRPr="001A6D92" w:rsidRDefault="00D6738F" w:rsidP="00D6738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ЕКВ по оплате жилого помещения, отопления и освещения;</w:t>
      </w:r>
    </w:p>
    <w:p w:rsidR="00D6738F" w:rsidRPr="001A6D92" w:rsidRDefault="00D6738F" w:rsidP="00D6738F">
      <w:pPr>
        <w:pStyle w:val="a3"/>
        <w:spacing w:before="0" w:beforeAutospacing="0" w:after="0" w:afterAutospacing="0"/>
        <w:rPr>
          <w:sz w:val="28"/>
          <w:szCs w:val="28"/>
        </w:rPr>
      </w:pPr>
      <w:r w:rsidRPr="001A6D92">
        <w:rPr>
          <w:sz w:val="28"/>
          <w:szCs w:val="28"/>
        </w:rPr>
        <w:t>- внеочередное предоставление мест</w:t>
      </w:r>
      <w:r>
        <w:rPr>
          <w:sz w:val="28"/>
          <w:szCs w:val="28"/>
        </w:rPr>
        <w:t xml:space="preserve"> для детей</w:t>
      </w:r>
      <w:r w:rsidRPr="001A6D92">
        <w:rPr>
          <w:sz w:val="28"/>
          <w:szCs w:val="28"/>
        </w:rPr>
        <w:t xml:space="preserve"> в дошкольн</w:t>
      </w:r>
      <w:r>
        <w:rPr>
          <w:sz w:val="28"/>
          <w:szCs w:val="28"/>
        </w:rPr>
        <w:t>ой образовательной организации</w:t>
      </w:r>
      <w:r w:rsidRPr="001A6D92">
        <w:rPr>
          <w:sz w:val="28"/>
          <w:szCs w:val="28"/>
        </w:rPr>
        <w:t xml:space="preserve"> </w:t>
      </w:r>
    </w:p>
    <w:p w:rsidR="00D6738F" w:rsidRPr="001A6D92" w:rsidRDefault="00D6738F" w:rsidP="00D6738F">
      <w:pPr>
        <w:pStyle w:val="a3"/>
        <w:spacing w:before="0" w:beforeAutospacing="0" w:after="0" w:afterAutospacing="0"/>
        <w:rPr>
          <w:sz w:val="28"/>
          <w:szCs w:val="28"/>
        </w:rPr>
      </w:pPr>
      <w:r w:rsidRPr="001A6D92">
        <w:rPr>
          <w:sz w:val="28"/>
          <w:szCs w:val="28"/>
        </w:rPr>
        <w:t>- постоянное профессиональное развитие: п</w:t>
      </w:r>
      <w:r>
        <w:rPr>
          <w:sz w:val="28"/>
          <w:szCs w:val="28"/>
        </w:rPr>
        <w:t xml:space="preserve">овышение квалификации, </w:t>
      </w:r>
      <w:r w:rsidRPr="001A6D92">
        <w:rPr>
          <w:sz w:val="28"/>
          <w:szCs w:val="28"/>
        </w:rPr>
        <w:t>участие в конференциях</w:t>
      </w:r>
      <w:r>
        <w:rPr>
          <w:sz w:val="28"/>
          <w:szCs w:val="28"/>
        </w:rPr>
        <w:t>, семинарах</w:t>
      </w:r>
      <w:r w:rsidRPr="001A6D92">
        <w:rPr>
          <w:sz w:val="28"/>
          <w:szCs w:val="28"/>
        </w:rPr>
        <w:t xml:space="preserve">; </w:t>
      </w:r>
    </w:p>
    <w:p w:rsidR="00D6738F" w:rsidRPr="001A6D92" w:rsidRDefault="00D6738F" w:rsidP="00D6738F">
      <w:pPr>
        <w:pStyle w:val="a3"/>
        <w:spacing w:before="0" w:beforeAutospacing="0" w:after="0" w:afterAutospacing="0"/>
        <w:rPr>
          <w:sz w:val="28"/>
          <w:szCs w:val="28"/>
        </w:rPr>
      </w:pPr>
      <w:r w:rsidRPr="001A6D92">
        <w:rPr>
          <w:sz w:val="28"/>
          <w:szCs w:val="28"/>
        </w:rPr>
        <w:t xml:space="preserve">- обеспечение спецодеждой, дезинфицирующими средствами. </w:t>
      </w:r>
    </w:p>
    <w:p w:rsidR="00B95538" w:rsidRDefault="00B95538" w:rsidP="007624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62471" w:rsidRDefault="00762471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8F" w:rsidRDefault="00D6738F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8F" w:rsidRDefault="00D6738F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Вакансия по должности </w:t>
      </w:r>
      <w:r w:rsidRPr="00D7683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Врач-</w:t>
      </w:r>
      <w:r>
        <w:rPr>
          <w:rFonts w:ascii="Times New Roman" w:hAnsi="Times New Roman" w:cs="Times New Roman"/>
          <w:b/>
          <w:sz w:val="28"/>
          <w:szCs w:val="28"/>
        </w:rPr>
        <w:t>физиотерапевт</w:t>
      </w:r>
      <w:r w:rsidRPr="00D76830">
        <w:rPr>
          <w:rFonts w:ascii="Times New Roman" w:hAnsi="Times New Roman" w:cs="Times New Roman"/>
          <w:b/>
          <w:sz w:val="28"/>
          <w:szCs w:val="28"/>
        </w:rPr>
        <w:t>»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 от 55000 руб.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2A4">
        <w:rPr>
          <w:rFonts w:ascii="Times New Roman" w:hAnsi="Times New Roman" w:cs="Times New Roman"/>
          <w:b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: высшее</w:t>
      </w:r>
      <w:r w:rsidR="009603D4">
        <w:rPr>
          <w:rFonts w:ascii="Times New Roman" w:hAnsi="Times New Roman" w:cs="Times New Roman"/>
          <w:sz w:val="28"/>
          <w:szCs w:val="28"/>
        </w:rPr>
        <w:t xml:space="preserve"> по специальности «Педиатрия»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сертификат/</w:t>
      </w:r>
      <w:r w:rsidRPr="00762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аккредитация «</w:t>
      </w:r>
      <w:r>
        <w:rPr>
          <w:rFonts w:ascii="Times New Roman" w:hAnsi="Times New Roman" w:cs="Times New Roman"/>
          <w:sz w:val="28"/>
          <w:szCs w:val="28"/>
        </w:rPr>
        <w:t>Физиотерап</w:t>
      </w:r>
      <w:r>
        <w:rPr>
          <w:rFonts w:ascii="Times New Roman" w:hAnsi="Times New Roman" w:cs="Times New Roman"/>
          <w:sz w:val="28"/>
          <w:szCs w:val="28"/>
        </w:rPr>
        <w:t>ия».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A60" w:rsidRPr="004E22A4" w:rsidRDefault="00B87A60" w:rsidP="00B87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2A4">
        <w:rPr>
          <w:rFonts w:ascii="Times New Roman" w:hAnsi="Times New Roman" w:cs="Times New Roman"/>
          <w:b/>
          <w:bCs/>
          <w:sz w:val="28"/>
          <w:szCs w:val="28"/>
        </w:rPr>
        <w:t>Режим работы:</w:t>
      </w:r>
      <w:r w:rsidRPr="004E22A4">
        <w:rPr>
          <w:rFonts w:ascii="Times New Roman" w:hAnsi="Times New Roman" w:cs="Times New Roman"/>
          <w:sz w:val="28"/>
          <w:szCs w:val="28"/>
        </w:rPr>
        <w:br/>
        <w:t xml:space="preserve">Пятидневная рабочая неделя </w:t>
      </w:r>
      <w:r>
        <w:rPr>
          <w:rFonts w:ascii="Times New Roman" w:hAnsi="Times New Roman" w:cs="Times New Roman"/>
          <w:sz w:val="28"/>
          <w:szCs w:val="28"/>
        </w:rPr>
        <w:t xml:space="preserve">(36 часов) </w:t>
      </w:r>
      <w:r w:rsidRPr="004E22A4">
        <w:rPr>
          <w:rFonts w:ascii="Times New Roman" w:hAnsi="Times New Roman" w:cs="Times New Roman"/>
          <w:sz w:val="28"/>
          <w:szCs w:val="28"/>
        </w:rPr>
        <w:t>с двумя выходными днями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8">
        <w:rPr>
          <w:rFonts w:ascii="Times New Roman" w:hAnsi="Times New Roman" w:cs="Times New Roman"/>
          <w:b/>
          <w:sz w:val="28"/>
          <w:szCs w:val="28"/>
        </w:rPr>
        <w:t>Тип занятости</w:t>
      </w:r>
      <w:r>
        <w:rPr>
          <w:rFonts w:ascii="Times New Roman" w:hAnsi="Times New Roman" w:cs="Times New Roman"/>
          <w:sz w:val="28"/>
          <w:szCs w:val="28"/>
        </w:rPr>
        <w:t>: полная занятость.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A60" w:rsidRPr="00B95538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8">
        <w:rPr>
          <w:rFonts w:ascii="Times New Roman" w:hAnsi="Times New Roman" w:cs="Times New Roman"/>
          <w:b/>
          <w:bCs/>
          <w:sz w:val="28"/>
          <w:szCs w:val="28"/>
        </w:rPr>
        <w:t>Дополнительные требования: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справки об отсутствии судимости;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медицинской книжки.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A60" w:rsidRPr="00B95538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8">
        <w:rPr>
          <w:rFonts w:ascii="Times New Roman" w:hAnsi="Times New Roman" w:cs="Times New Roman"/>
          <w:b/>
          <w:bCs/>
          <w:sz w:val="28"/>
          <w:szCs w:val="28"/>
        </w:rPr>
        <w:t>Меры социальной поддержки: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программе «Земский доктор»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B87A60">
        <w:rPr>
          <w:rFonts w:ascii="Times New Roman" w:eastAsia="Calibri" w:hAnsi="Times New Roman" w:cs="Times New Roman"/>
          <w:sz w:val="24"/>
          <w:szCs w:val="24"/>
        </w:rPr>
        <w:t>По условиям участия в программе медицинский работник должен соответствовать следующим требованиям:</w:t>
      </w:r>
      <w:proofErr w:type="gramEnd"/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трудоустроен на должность, включенную в Перечень вакантных должностей медицинских работников в медицинских организациях и их структурных подразделениях, при замещении которых осуществляются единовременные компенсационные выплаты на текущий финансовый год (Программный реестр должностей);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является гражданином Российской Федерации;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прибыл (переехал) в текущем году на работу в медицинскую организацию;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не имеет неисполненных обязательств по договорам о целевом обучении (целевой подготовки);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B87A60">
        <w:rPr>
          <w:rFonts w:ascii="Times New Roman" w:eastAsia="Calibri" w:hAnsi="Times New Roman" w:cs="Times New Roman"/>
          <w:sz w:val="24"/>
          <w:szCs w:val="24"/>
        </w:rPr>
        <w:t>трудоустроен</w:t>
      </w:r>
      <w:proofErr w:type="gramEnd"/>
      <w:r w:rsidRPr="00B87A60">
        <w:rPr>
          <w:rFonts w:ascii="Times New Roman" w:eastAsia="Calibri" w:hAnsi="Times New Roman" w:cs="Times New Roman"/>
          <w:sz w:val="24"/>
          <w:szCs w:val="24"/>
        </w:rPr>
        <w:t xml:space="preserve">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ранее не реализовывал свое право на единовременные компенсационные выплаты.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B87A60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надбавка за квалификационную категорию (при наличии)</w:t>
      </w:r>
    </w:p>
    <w:p w:rsidR="00B87A60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надбавка за стаж работы в организации</w:t>
      </w:r>
    </w:p>
    <w:p w:rsidR="00B87A60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1A6D92">
        <w:rPr>
          <w:sz w:val="28"/>
          <w:szCs w:val="28"/>
        </w:rPr>
        <w:t xml:space="preserve"> надбавка</w:t>
      </w:r>
      <w:r>
        <w:rPr>
          <w:sz w:val="28"/>
          <w:szCs w:val="28"/>
        </w:rPr>
        <w:t xml:space="preserve"> за работу в сельской местности</w:t>
      </w:r>
      <w:r w:rsidRPr="001A6D92">
        <w:rPr>
          <w:sz w:val="28"/>
          <w:szCs w:val="28"/>
        </w:rPr>
        <w:t xml:space="preserve"> </w:t>
      </w:r>
    </w:p>
    <w:p w:rsidR="00B87A60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D92">
        <w:rPr>
          <w:sz w:val="28"/>
          <w:szCs w:val="28"/>
        </w:rPr>
        <w:t>надбавка молодым специалистам</w:t>
      </w:r>
      <w:r>
        <w:rPr>
          <w:sz w:val="28"/>
          <w:szCs w:val="28"/>
        </w:rPr>
        <w:t xml:space="preserve"> после окончания профессионального образовательного учреждения в течение 3-х лет</w:t>
      </w:r>
      <w:r w:rsidRPr="001A6D92">
        <w:rPr>
          <w:sz w:val="28"/>
          <w:szCs w:val="28"/>
        </w:rPr>
        <w:t xml:space="preserve"> </w:t>
      </w:r>
    </w:p>
    <w:p w:rsidR="00B87A60" w:rsidRPr="001A6D92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ЕКВ по оплате жилого помещения, отопления и освещения;</w:t>
      </w:r>
    </w:p>
    <w:p w:rsidR="00B87A60" w:rsidRPr="001A6D92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 w:rsidRPr="001A6D92">
        <w:rPr>
          <w:sz w:val="28"/>
          <w:szCs w:val="28"/>
        </w:rPr>
        <w:t>- внеочередное предоставление мест</w:t>
      </w:r>
      <w:r>
        <w:rPr>
          <w:sz w:val="28"/>
          <w:szCs w:val="28"/>
        </w:rPr>
        <w:t xml:space="preserve"> для детей</w:t>
      </w:r>
      <w:r w:rsidRPr="001A6D92">
        <w:rPr>
          <w:sz w:val="28"/>
          <w:szCs w:val="28"/>
        </w:rPr>
        <w:t xml:space="preserve"> в дошкольн</w:t>
      </w:r>
      <w:r>
        <w:rPr>
          <w:sz w:val="28"/>
          <w:szCs w:val="28"/>
        </w:rPr>
        <w:t>ой образовательной организации</w:t>
      </w:r>
      <w:r w:rsidRPr="001A6D92">
        <w:rPr>
          <w:sz w:val="28"/>
          <w:szCs w:val="28"/>
        </w:rPr>
        <w:t xml:space="preserve"> </w:t>
      </w:r>
    </w:p>
    <w:p w:rsidR="00B87A60" w:rsidRPr="001A6D92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 w:rsidRPr="001A6D92">
        <w:rPr>
          <w:sz w:val="28"/>
          <w:szCs w:val="28"/>
        </w:rPr>
        <w:t>- постоянное профессиональное развитие: п</w:t>
      </w:r>
      <w:r>
        <w:rPr>
          <w:sz w:val="28"/>
          <w:szCs w:val="28"/>
        </w:rPr>
        <w:t xml:space="preserve">овышение квалификации, </w:t>
      </w:r>
      <w:r w:rsidRPr="001A6D92">
        <w:rPr>
          <w:sz w:val="28"/>
          <w:szCs w:val="28"/>
        </w:rPr>
        <w:t>участие в конференциях</w:t>
      </w:r>
      <w:r>
        <w:rPr>
          <w:sz w:val="28"/>
          <w:szCs w:val="28"/>
        </w:rPr>
        <w:t>, семинарах</w:t>
      </w:r>
      <w:r w:rsidRPr="001A6D92">
        <w:rPr>
          <w:sz w:val="28"/>
          <w:szCs w:val="28"/>
        </w:rPr>
        <w:t xml:space="preserve">; </w:t>
      </w:r>
    </w:p>
    <w:p w:rsidR="00B87A60" w:rsidRPr="001A6D92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 w:rsidRPr="001A6D92">
        <w:rPr>
          <w:sz w:val="28"/>
          <w:szCs w:val="28"/>
        </w:rPr>
        <w:t xml:space="preserve">- обеспечение спецодеждой, дезинфицирующими средствами. </w:t>
      </w:r>
    </w:p>
    <w:p w:rsidR="00B87A60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6738F" w:rsidRDefault="00D6738F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8F" w:rsidRDefault="00D6738F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8F" w:rsidRDefault="00D6738F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8F" w:rsidRDefault="00D6738F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8F" w:rsidRDefault="00D6738F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Вакансия по должности </w:t>
      </w:r>
      <w:r w:rsidRPr="00D76830">
        <w:rPr>
          <w:rFonts w:ascii="Times New Roman" w:hAnsi="Times New Roman" w:cs="Times New Roman"/>
          <w:b/>
          <w:sz w:val="28"/>
          <w:szCs w:val="28"/>
        </w:rPr>
        <w:t>«Медицинская сестра палатная»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Заработная плата от </w:t>
      </w:r>
      <w:r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000 руб.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2A4">
        <w:rPr>
          <w:rFonts w:ascii="Times New Roman" w:hAnsi="Times New Roman" w:cs="Times New Roman"/>
          <w:b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средне-специальное</w:t>
      </w:r>
      <w:r>
        <w:rPr>
          <w:rFonts w:ascii="Times New Roman" w:hAnsi="Times New Roman" w:cs="Times New Roman"/>
          <w:sz w:val="28"/>
          <w:szCs w:val="28"/>
        </w:rPr>
        <w:t>, сертификат/</w:t>
      </w:r>
      <w:r w:rsidRPr="00762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аккредитация «Сестринское дело в педиатрии».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A60" w:rsidRPr="004E22A4" w:rsidRDefault="00B87A60" w:rsidP="00B87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2A4">
        <w:rPr>
          <w:rFonts w:ascii="Times New Roman" w:hAnsi="Times New Roman" w:cs="Times New Roman"/>
          <w:b/>
          <w:bCs/>
          <w:sz w:val="28"/>
          <w:szCs w:val="28"/>
        </w:rPr>
        <w:t>Режим работы:</w:t>
      </w:r>
      <w:r w:rsidRPr="004E22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36 часов</w:t>
      </w:r>
      <w:r>
        <w:rPr>
          <w:rFonts w:ascii="Times New Roman" w:hAnsi="Times New Roman" w:cs="Times New Roman"/>
          <w:sz w:val="28"/>
          <w:szCs w:val="28"/>
        </w:rPr>
        <w:t xml:space="preserve"> в неделю по скользящему графику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8">
        <w:rPr>
          <w:rFonts w:ascii="Times New Roman" w:hAnsi="Times New Roman" w:cs="Times New Roman"/>
          <w:b/>
          <w:sz w:val="28"/>
          <w:szCs w:val="28"/>
        </w:rPr>
        <w:t>Тип занятости</w:t>
      </w:r>
      <w:r>
        <w:rPr>
          <w:rFonts w:ascii="Times New Roman" w:hAnsi="Times New Roman" w:cs="Times New Roman"/>
          <w:sz w:val="28"/>
          <w:szCs w:val="28"/>
        </w:rPr>
        <w:t>: полная занятость.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A60" w:rsidRPr="00B95538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8">
        <w:rPr>
          <w:rFonts w:ascii="Times New Roman" w:hAnsi="Times New Roman" w:cs="Times New Roman"/>
          <w:b/>
          <w:bCs/>
          <w:sz w:val="28"/>
          <w:szCs w:val="28"/>
        </w:rPr>
        <w:t>Дополнительные требования: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справки об отсутствии судимости;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медицинской книжки.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A60" w:rsidRPr="00B95538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8">
        <w:rPr>
          <w:rFonts w:ascii="Times New Roman" w:hAnsi="Times New Roman" w:cs="Times New Roman"/>
          <w:b/>
          <w:bCs/>
          <w:sz w:val="28"/>
          <w:szCs w:val="28"/>
        </w:rPr>
        <w:t>Меры социальной поддержки: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программе «Земский </w:t>
      </w:r>
      <w:r>
        <w:rPr>
          <w:rFonts w:ascii="Times New Roman" w:hAnsi="Times New Roman" w:cs="Times New Roman"/>
          <w:sz w:val="28"/>
          <w:szCs w:val="28"/>
        </w:rPr>
        <w:t>фельдшер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B87A60">
        <w:rPr>
          <w:rFonts w:ascii="Times New Roman" w:eastAsia="Calibri" w:hAnsi="Times New Roman" w:cs="Times New Roman"/>
          <w:sz w:val="24"/>
          <w:szCs w:val="24"/>
        </w:rPr>
        <w:t>По условиям участия в программе медицинский работник должен соответствовать следующим требованиям:</w:t>
      </w:r>
      <w:proofErr w:type="gramEnd"/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трудоустроен на должность, включенную в Перечень вакантных должностей медицинских работников в медицинских организациях и их структурных подразделениях, при замещении которых осуществляются единовременные компенсационные выплаты на текущий финансовый год (Программный реестр должностей);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является гражданином Российской Федерации;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прибыл (переехал) в текущем году на работу в медицинскую организацию;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не имеет неисполненных обязательств по договорам о целевом обучении (целевой подготовки);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B87A60">
        <w:rPr>
          <w:rFonts w:ascii="Times New Roman" w:eastAsia="Calibri" w:hAnsi="Times New Roman" w:cs="Times New Roman"/>
          <w:sz w:val="24"/>
          <w:szCs w:val="24"/>
        </w:rPr>
        <w:t>трудоустроен</w:t>
      </w:r>
      <w:proofErr w:type="gramEnd"/>
      <w:r w:rsidRPr="00B87A60">
        <w:rPr>
          <w:rFonts w:ascii="Times New Roman" w:eastAsia="Calibri" w:hAnsi="Times New Roman" w:cs="Times New Roman"/>
          <w:sz w:val="24"/>
          <w:szCs w:val="24"/>
        </w:rPr>
        <w:t xml:space="preserve">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ранее не реализовывал свое право на единовременные компенсационные выплаты.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B87A60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надбавка за квалификационную категорию (при наличии)</w:t>
      </w:r>
    </w:p>
    <w:p w:rsidR="00B87A60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надбавка за стаж работы в организации</w:t>
      </w:r>
    </w:p>
    <w:p w:rsidR="00B87A60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1A6D92">
        <w:rPr>
          <w:sz w:val="28"/>
          <w:szCs w:val="28"/>
        </w:rPr>
        <w:t xml:space="preserve"> надбавка</w:t>
      </w:r>
      <w:r>
        <w:rPr>
          <w:sz w:val="28"/>
          <w:szCs w:val="28"/>
        </w:rPr>
        <w:t xml:space="preserve"> за работу в сельской местности</w:t>
      </w:r>
      <w:r w:rsidRPr="001A6D92">
        <w:rPr>
          <w:sz w:val="28"/>
          <w:szCs w:val="28"/>
        </w:rPr>
        <w:t xml:space="preserve"> </w:t>
      </w:r>
    </w:p>
    <w:p w:rsidR="00B87A60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D92">
        <w:rPr>
          <w:sz w:val="28"/>
          <w:szCs w:val="28"/>
        </w:rPr>
        <w:t>надбавка молодым специалистам</w:t>
      </w:r>
      <w:r>
        <w:rPr>
          <w:sz w:val="28"/>
          <w:szCs w:val="28"/>
        </w:rPr>
        <w:t xml:space="preserve"> после окончания профессионального образовательного учреждения в течение 3-х лет</w:t>
      </w:r>
      <w:r w:rsidRPr="001A6D92">
        <w:rPr>
          <w:sz w:val="28"/>
          <w:szCs w:val="28"/>
        </w:rPr>
        <w:t xml:space="preserve"> </w:t>
      </w:r>
    </w:p>
    <w:p w:rsidR="00B87A60" w:rsidRPr="001A6D92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ЕКВ по оплате жилого помещения, отопления и освещения;</w:t>
      </w:r>
    </w:p>
    <w:p w:rsidR="00B87A60" w:rsidRPr="001A6D92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 w:rsidRPr="001A6D92">
        <w:rPr>
          <w:sz w:val="28"/>
          <w:szCs w:val="28"/>
        </w:rPr>
        <w:t>- внеочередное предоставление мест</w:t>
      </w:r>
      <w:r>
        <w:rPr>
          <w:sz w:val="28"/>
          <w:szCs w:val="28"/>
        </w:rPr>
        <w:t xml:space="preserve"> для детей</w:t>
      </w:r>
      <w:r w:rsidRPr="001A6D92">
        <w:rPr>
          <w:sz w:val="28"/>
          <w:szCs w:val="28"/>
        </w:rPr>
        <w:t xml:space="preserve"> в дошкольн</w:t>
      </w:r>
      <w:r>
        <w:rPr>
          <w:sz w:val="28"/>
          <w:szCs w:val="28"/>
        </w:rPr>
        <w:t>ой образовательной организации</w:t>
      </w:r>
      <w:r w:rsidRPr="001A6D92">
        <w:rPr>
          <w:sz w:val="28"/>
          <w:szCs w:val="28"/>
        </w:rPr>
        <w:t xml:space="preserve"> </w:t>
      </w:r>
    </w:p>
    <w:p w:rsidR="00B87A60" w:rsidRPr="001A6D92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 w:rsidRPr="001A6D92">
        <w:rPr>
          <w:sz w:val="28"/>
          <w:szCs w:val="28"/>
        </w:rPr>
        <w:t>- постоянное профессиональное развитие: п</w:t>
      </w:r>
      <w:r>
        <w:rPr>
          <w:sz w:val="28"/>
          <w:szCs w:val="28"/>
        </w:rPr>
        <w:t xml:space="preserve">овышение квалификации, </w:t>
      </w:r>
      <w:r w:rsidRPr="001A6D92">
        <w:rPr>
          <w:sz w:val="28"/>
          <w:szCs w:val="28"/>
        </w:rPr>
        <w:t>участие в конференциях</w:t>
      </w:r>
      <w:r>
        <w:rPr>
          <w:sz w:val="28"/>
          <w:szCs w:val="28"/>
        </w:rPr>
        <w:t>, семинарах</w:t>
      </w:r>
      <w:r w:rsidRPr="001A6D92">
        <w:rPr>
          <w:sz w:val="28"/>
          <w:szCs w:val="28"/>
        </w:rPr>
        <w:t xml:space="preserve">; </w:t>
      </w:r>
    </w:p>
    <w:p w:rsidR="00B87A60" w:rsidRPr="001A6D92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 w:rsidRPr="001A6D92">
        <w:rPr>
          <w:sz w:val="28"/>
          <w:szCs w:val="28"/>
        </w:rPr>
        <w:t xml:space="preserve">- обеспечение спецодеждой, дезинфицирующими средствами. </w:t>
      </w:r>
    </w:p>
    <w:p w:rsidR="00B87A60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87A60" w:rsidRDefault="00B87A60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471" w:rsidRDefault="00762471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A60" w:rsidRDefault="00B87A60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A60" w:rsidRDefault="00B87A60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Вакансия по должности </w:t>
      </w:r>
      <w:r w:rsidRPr="00D76830">
        <w:rPr>
          <w:rFonts w:ascii="Times New Roman" w:hAnsi="Times New Roman" w:cs="Times New Roman"/>
          <w:b/>
          <w:sz w:val="28"/>
          <w:szCs w:val="28"/>
        </w:rPr>
        <w:t xml:space="preserve">«Медицинская сестра </w:t>
      </w:r>
      <w:r>
        <w:rPr>
          <w:rFonts w:ascii="Times New Roman" w:hAnsi="Times New Roman" w:cs="Times New Roman"/>
          <w:b/>
          <w:sz w:val="28"/>
          <w:szCs w:val="28"/>
        </w:rPr>
        <w:t>по массажу</w:t>
      </w:r>
      <w:r w:rsidRPr="00D7683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 от 40000 руб.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2A4">
        <w:rPr>
          <w:rFonts w:ascii="Times New Roman" w:hAnsi="Times New Roman" w:cs="Times New Roman"/>
          <w:b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: средне-специальное, сертификат/</w:t>
      </w:r>
      <w:r w:rsidRPr="00762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аккредитация «</w:t>
      </w:r>
      <w:r>
        <w:rPr>
          <w:rFonts w:ascii="Times New Roman" w:hAnsi="Times New Roman" w:cs="Times New Roman"/>
          <w:sz w:val="28"/>
          <w:szCs w:val="28"/>
        </w:rPr>
        <w:t>Медицинский массаж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A60" w:rsidRPr="004E22A4" w:rsidRDefault="00B87A60" w:rsidP="00B87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2A4">
        <w:rPr>
          <w:rFonts w:ascii="Times New Roman" w:hAnsi="Times New Roman" w:cs="Times New Roman"/>
          <w:b/>
          <w:bCs/>
          <w:sz w:val="28"/>
          <w:szCs w:val="28"/>
        </w:rPr>
        <w:t>Режим работы:</w:t>
      </w:r>
      <w:r w:rsidRPr="004E22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36 часов в неделю </w:t>
      </w:r>
      <w:r w:rsidR="00F06D85">
        <w:rPr>
          <w:rFonts w:ascii="Times New Roman" w:hAnsi="Times New Roman" w:cs="Times New Roman"/>
          <w:sz w:val="28"/>
          <w:szCs w:val="28"/>
        </w:rPr>
        <w:t>(6 рабочих дней по 6 часов, воскресенье выходной)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8">
        <w:rPr>
          <w:rFonts w:ascii="Times New Roman" w:hAnsi="Times New Roman" w:cs="Times New Roman"/>
          <w:b/>
          <w:sz w:val="28"/>
          <w:szCs w:val="28"/>
        </w:rPr>
        <w:t>Тип занятости</w:t>
      </w:r>
      <w:r>
        <w:rPr>
          <w:rFonts w:ascii="Times New Roman" w:hAnsi="Times New Roman" w:cs="Times New Roman"/>
          <w:sz w:val="28"/>
          <w:szCs w:val="28"/>
        </w:rPr>
        <w:t>: полная занятость.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A60" w:rsidRPr="00B95538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8">
        <w:rPr>
          <w:rFonts w:ascii="Times New Roman" w:hAnsi="Times New Roman" w:cs="Times New Roman"/>
          <w:b/>
          <w:bCs/>
          <w:sz w:val="28"/>
          <w:szCs w:val="28"/>
        </w:rPr>
        <w:t>Дополнительные требования: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справки об отсутствии судимости;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медицинской книжки.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A60" w:rsidRPr="00B95538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8">
        <w:rPr>
          <w:rFonts w:ascii="Times New Roman" w:hAnsi="Times New Roman" w:cs="Times New Roman"/>
          <w:b/>
          <w:bCs/>
          <w:sz w:val="28"/>
          <w:szCs w:val="28"/>
        </w:rPr>
        <w:t>Меры социальной поддержки:</w:t>
      </w:r>
    </w:p>
    <w:p w:rsidR="00B87A60" w:rsidRDefault="00B87A60" w:rsidP="00B8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программе «Земский фельдшер»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B87A60">
        <w:rPr>
          <w:rFonts w:ascii="Times New Roman" w:eastAsia="Calibri" w:hAnsi="Times New Roman" w:cs="Times New Roman"/>
          <w:sz w:val="24"/>
          <w:szCs w:val="24"/>
        </w:rPr>
        <w:t>По условиям участия в программе медицинский работник должен соответствовать следующим требованиям:</w:t>
      </w:r>
      <w:proofErr w:type="gramEnd"/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трудоустроен на должность, включенную в Перечень вакантных должностей медицинских работников в медицинских организациях и их структурных подразделениях, при замещении которых осуществляются единовременные компенсационные выплаты на текущий финансовый год (Программный реестр должностей);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является гражданином Российской Федерации;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прибыл (переехал) в текущем году на работу в медицинскую организацию;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не имеет неисполненных обязательств по договорам о целевом обучении (целевой подготовки);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B87A60">
        <w:rPr>
          <w:rFonts w:ascii="Times New Roman" w:eastAsia="Calibri" w:hAnsi="Times New Roman" w:cs="Times New Roman"/>
          <w:sz w:val="24"/>
          <w:szCs w:val="24"/>
        </w:rPr>
        <w:t>трудоустроен</w:t>
      </w:r>
      <w:proofErr w:type="gramEnd"/>
      <w:r w:rsidRPr="00B87A60">
        <w:rPr>
          <w:rFonts w:ascii="Times New Roman" w:eastAsia="Calibri" w:hAnsi="Times New Roman" w:cs="Times New Roman"/>
          <w:sz w:val="24"/>
          <w:szCs w:val="24"/>
        </w:rPr>
        <w:t xml:space="preserve">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Федерации;</w:t>
      </w:r>
    </w:p>
    <w:p w:rsidR="00B87A60" w:rsidRPr="00B87A60" w:rsidRDefault="00B87A60" w:rsidP="00B87A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ранее не реализовывал свое право на единовременные компенсационные выплаты.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B87A60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надбавка за квалификационную категорию (при наличии)</w:t>
      </w:r>
    </w:p>
    <w:p w:rsidR="00B87A60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надбавка за стаж работы в организации</w:t>
      </w:r>
    </w:p>
    <w:p w:rsidR="00B87A60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1A6D92">
        <w:rPr>
          <w:sz w:val="28"/>
          <w:szCs w:val="28"/>
        </w:rPr>
        <w:t xml:space="preserve"> надбавка</w:t>
      </w:r>
      <w:r>
        <w:rPr>
          <w:sz w:val="28"/>
          <w:szCs w:val="28"/>
        </w:rPr>
        <w:t xml:space="preserve"> за работу в сельской местности</w:t>
      </w:r>
      <w:r w:rsidRPr="001A6D92">
        <w:rPr>
          <w:sz w:val="28"/>
          <w:szCs w:val="28"/>
        </w:rPr>
        <w:t xml:space="preserve"> </w:t>
      </w:r>
    </w:p>
    <w:p w:rsidR="00B87A60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D92">
        <w:rPr>
          <w:sz w:val="28"/>
          <w:szCs w:val="28"/>
        </w:rPr>
        <w:t>надбавка молодым специалистам</w:t>
      </w:r>
      <w:r>
        <w:rPr>
          <w:sz w:val="28"/>
          <w:szCs w:val="28"/>
        </w:rPr>
        <w:t xml:space="preserve"> после окончания профессионального образовательного учреждения в течение 3-х лет</w:t>
      </w:r>
      <w:r w:rsidRPr="001A6D92">
        <w:rPr>
          <w:sz w:val="28"/>
          <w:szCs w:val="28"/>
        </w:rPr>
        <w:t xml:space="preserve"> </w:t>
      </w:r>
    </w:p>
    <w:p w:rsidR="00B87A60" w:rsidRPr="001A6D92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ЕКВ по оплате жилого помещения, отопления и освещения;</w:t>
      </w:r>
    </w:p>
    <w:p w:rsidR="00B87A60" w:rsidRPr="001A6D92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 w:rsidRPr="001A6D92">
        <w:rPr>
          <w:sz w:val="28"/>
          <w:szCs w:val="28"/>
        </w:rPr>
        <w:t>- внеочередное предоставление мест</w:t>
      </w:r>
      <w:r>
        <w:rPr>
          <w:sz w:val="28"/>
          <w:szCs w:val="28"/>
        </w:rPr>
        <w:t xml:space="preserve"> для детей</w:t>
      </w:r>
      <w:r w:rsidRPr="001A6D92">
        <w:rPr>
          <w:sz w:val="28"/>
          <w:szCs w:val="28"/>
        </w:rPr>
        <w:t xml:space="preserve"> в дошкольн</w:t>
      </w:r>
      <w:r>
        <w:rPr>
          <w:sz w:val="28"/>
          <w:szCs w:val="28"/>
        </w:rPr>
        <w:t>ой образовательной организации</w:t>
      </w:r>
      <w:r w:rsidRPr="001A6D92">
        <w:rPr>
          <w:sz w:val="28"/>
          <w:szCs w:val="28"/>
        </w:rPr>
        <w:t xml:space="preserve"> </w:t>
      </w:r>
    </w:p>
    <w:p w:rsidR="00B87A60" w:rsidRPr="001A6D92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 w:rsidRPr="001A6D92">
        <w:rPr>
          <w:sz w:val="28"/>
          <w:szCs w:val="28"/>
        </w:rPr>
        <w:t>- постоянное профессиональное развитие: п</w:t>
      </w:r>
      <w:r>
        <w:rPr>
          <w:sz w:val="28"/>
          <w:szCs w:val="28"/>
        </w:rPr>
        <w:t xml:space="preserve">овышение квалификации, </w:t>
      </w:r>
      <w:r w:rsidRPr="001A6D92">
        <w:rPr>
          <w:sz w:val="28"/>
          <w:szCs w:val="28"/>
        </w:rPr>
        <w:t>участие в конференциях</w:t>
      </w:r>
      <w:r>
        <w:rPr>
          <w:sz w:val="28"/>
          <w:szCs w:val="28"/>
        </w:rPr>
        <w:t>, семинарах</w:t>
      </w:r>
      <w:r w:rsidRPr="001A6D92">
        <w:rPr>
          <w:sz w:val="28"/>
          <w:szCs w:val="28"/>
        </w:rPr>
        <w:t xml:space="preserve">; </w:t>
      </w:r>
    </w:p>
    <w:p w:rsidR="00B87A60" w:rsidRPr="001A6D92" w:rsidRDefault="00B87A60" w:rsidP="00B87A60">
      <w:pPr>
        <w:pStyle w:val="a3"/>
        <w:spacing w:before="0" w:beforeAutospacing="0" w:after="0" w:afterAutospacing="0"/>
        <w:rPr>
          <w:sz w:val="28"/>
          <w:szCs w:val="28"/>
        </w:rPr>
      </w:pPr>
      <w:r w:rsidRPr="001A6D92">
        <w:rPr>
          <w:sz w:val="28"/>
          <w:szCs w:val="28"/>
        </w:rPr>
        <w:t xml:space="preserve">- обеспечение спецодеждой, дезинфицирующими средствами. </w:t>
      </w:r>
    </w:p>
    <w:p w:rsidR="00B87A60" w:rsidRDefault="00B87A60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D85" w:rsidRDefault="00F06D85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D85" w:rsidRDefault="00F06D85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D85" w:rsidRDefault="00F06D85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D85" w:rsidRDefault="00F06D85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D85" w:rsidRDefault="00F06D85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D85" w:rsidRDefault="00F06D85" w:rsidP="00F0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Вакансия по должности </w:t>
      </w:r>
      <w:r w:rsidRPr="00D76830">
        <w:rPr>
          <w:rFonts w:ascii="Times New Roman" w:hAnsi="Times New Roman" w:cs="Times New Roman"/>
          <w:b/>
          <w:sz w:val="28"/>
          <w:szCs w:val="28"/>
        </w:rPr>
        <w:t xml:space="preserve">«Медицинская сестра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физиотерапии</w:t>
      </w:r>
      <w:r w:rsidRPr="00D7683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D85" w:rsidRDefault="00F06D85" w:rsidP="00F0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 от 40000 руб.</w:t>
      </w:r>
    </w:p>
    <w:p w:rsidR="00F06D85" w:rsidRDefault="00F06D85" w:rsidP="00F06D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D85" w:rsidRDefault="00F06D85" w:rsidP="00F0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2A4">
        <w:rPr>
          <w:rFonts w:ascii="Times New Roman" w:hAnsi="Times New Roman" w:cs="Times New Roman"/>
          <w:b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: средне-специальное, сертификат/</w:t>
      </w:r>
      <w:r w:rsidRPr="00762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аккредитация «</w:t>
      </w:r>
      <w:r>
        <w:rPr>
          <w:rFonts w:ascii="Times New Roman" w:hAnsi="Times New Roman" w:cs="Times New Roman"/>
          <w:sz w:val="28"/>
          <w:szCs w:val="28"/>
        </w:rPr>
        <w:t>Физиотерапия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6D85" w:rsidRDefault="00F06D85" w:rsidP="00F0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D85" w:rsidRPr="004E22A4" w:rsidRDefault="00F06D85" w:rsidP="00F06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2A4">
        <w:rPr>
          <w:rFonts w:ascii="Times New Roman" w:hAnsi="Times New Roman" w:cs="Times New Roman"/>
          <w:b/>
          <w:bCs/>
          <w:sz w:val="28"/>
          <w:szCs w:val="28"/>
        </w:rPr>
        <w:t>Режим работы:</w:t>
      </w:r>
      <w:r w:rsidRPr="004E22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36 часов в неделю (6 рабочих дней по 6 часов, воскресенье выходной)</w:t>
      </w:r>
    </w:p>
    <w:p w:rsidR="00F06D85" w:rsidRDefault="00F06D85" w:rsidP="00F06D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D85" w:rsidRDefault="00F06D85" w:rsidP="00F0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8">
        <w:rPr>
          <w:rFonts w:ascii="Times New Roman" w:hAnsi="Times New Roman" w:cs="Times New Roman"/>
          <w:b/>
          <w:sz w:val="28"/>
          <w:szCs w:val="28"/>
        </w:rPr>
        <w:t>Тип занятости</w:t>
      </w:r>
      <w:r>
        <w:rPr>
          <w:rFonts w:ascii="Times New Roman" w:hAnsi="Times New Roman" w:cs="Times New Roman"/>
          <w:sz w:val="28"/>
          <w:szCs w:val="28"/>
        </w:rPr>
        <w:t>: полная занятость.</w:t>
      </w:r>
    </w:p>
    <w:p w:rsidR="00F06D85" w:rsidRDefault="00F06D85" w:rsidP="00F0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D85" w:rsidRPr="00B95538" w:rsidRDefault="00F06D85" w:rsidP="00F0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8">
        <w:rPr>
          <w:rFonts w:ascii="Times New Roman" w:hAnsi="Times New Roman" w:cs="Times New Roman"/>
          <w:b/>
          <w:bCs/>
          <w:sz w:val="28"/>
          <w:szCs w:val="28"/>
        </w:rPr>
        <w:t>Дополнительные требования:</w:t>
      </w:r>
    </w:p>
    <w:p w:rsidR="00F06D85" w:rsidRDefault="00F06D85" w:rsidP="00F0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справки об отсутствии судимости;</w:t>
      </w:r>
    </w:p>
    <w:p w:rsidR="00F06D85" w:rsidRDefault="00F06D85" w:rsidP="00F0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медицинской книжки.</w:t>
      </w:r>
    </w:p>
    <w:p w:rsidR="00F06D85" w:rsidRDefault="00F06D85" w:rsidP="00F0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D85" w:rsidRPr="00B95538" w:rsidRDefault="00F06D85" w:rsidP="00F0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8">
        <w:rPr>
          <w:rFonts w:ascii="Times New Roman" w:hAnsi="Times New Roman" w:cs="Times New Roman"/>
          <w:b/>
          <w:bCs/>
          <w:sz w:val="28"/>
          <w:szCs w:val="28"/>
        </w:rPr>
        <w:t>Меры социальной поддержки:</w:t>
      </w:r>
    </w:p>
    <w:p w:rsidR="00F06D85" w:rsidRDefault="00F06D85" w:rsidP="00F0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программе «Земский фельдшер»</w:t>
      </w:r>
    </w:p>
    <w:p w:rsidR="00F06D85" w:rsidRPr="00B87A60" w:rsidRDefault="00F06D85" w:rsidP="00F06D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B87A60">
        <w:rPr>
          <w:rFonts w:ascii="Times New Roman" w:eastAsia="Calibri" w:hAnsi="Times New Roman" w:cs="Times New Roman"/>
          <w:sz w:val="24"/>
          <w:szCs w:val="24"/>
        </w:rPr>
        <w:t>По условиям участия в программе медицинский работник должен соответствовать следующим требованиям:</w:t>
      </w:r>
      <w:proofErr w:type="gramEnd"/>
    </w:p>
    <w:p w:rsidR="00F06D85" w:rsidRPr="00B87A60" w:rsidRDefault="00F06D85" w:rsidP="00F06D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трудоустроен на должность, включенную в Перечень вакантных должностей медицинских работников в медицинских организациях и их структурных подразделениях, при замещении которых осуществляются единовременные компенсационные выплаты на текущий финансовый год (Программный реестр должностей);</w:t>
      </w:r>
    </w:p>
    <w:p w:rsidR="00F06D85" w:rsidRPr="00B87A60" w:rsidRDefault="00F06D85" w:rsidP="00F06D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является гражданином Российской Федерации;</w:t>
      </w:r>
    </w:p>
    <w:p w:rsidR="00F06D85" w:rsidRPr="00B87A60" w:rsidRDefault="00F06D85" w:rsidP="00F06D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прибыл (переехал) в текущем году на работу в медицинскую организацию;</w:t>
      </w:r>
    </w:p>
    <w:p w:rsidR="00F06D85" w:rsidRPr="00B87A60" w:rsidRDefault="00F06D85" w:rsidP="00F06D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не имеет неисполненных обязательств по договорам о целевом обучении (целевой подготовки);</w:t>
      </w:r>
    </w:p>
    <w:p w:rsidR="00F06D85" w:rsidRPr="00B87A60" w:rsidRDefault="00F06D85" w:rsidP="00F06D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B87A60">
        <w:rPr>
          <w:rFonts w:ascii="Times New Roman" w:eastAsia="Calibri" w:hAnsi="Times New Roman" w:cs="Times New Roman"/>
          <w:sz w:val="24"/>
          <w:szCs w:val="24"/>
        </w:rPr>
        <w:t>трудоустроен</w:t>
      </w:r>
      <w:proofErr w:type="gramEnd"/>
      <w:r w:rsidRPr="00B87A60">
        <w:rPr>
          <w:rFonts w:ascii="Times New Roman" w:eastAsia="Calibri" w:hAnsi="Times New Roman" w:cs="Times New Roman"/>
          <w:sz w:val="24"/>
          <w:szCs w:val="24"/>
        </w:rPr>
        <w:t xml:space="preserve">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Федерации;</w:t>
      </w:r>
    </w:p>
    <w:p w:rsidR="00F06D85" w:rsidRPr="00B87A60" w:rsidRDefault="00F06D85" w:rsidP="00F06D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7A60">
        <w:rPr>
          <w:rFonts w:ascii="Times New Roman" w:eastAsia="Calibri" w:hAnsi="Times New Roman" w:cs="Times New Roman"/>
          <w:sz w:val="24"/>
          <w:szCs w:val="24"/>
        </w:rPr>
        <w:t>- ранее не реализовывал свое право на единовременные компенсационные выплаты.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F06D85" w:rsidRDefault="00F06D85" w:rsidP="00F06D8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надбавка за квалификационную категорию (при наличии)</w:t>
      </w:r>
    </w:p>
    <w:p w:rsidR="00F06D85" w:rsidRDefault="00F06D85" w:rsidP="00F06D8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надбавка за стаж работы в организации</w:t>
      </w:r>
    </w:p>
    <w:p w:rsidR="00F06D85" w:rsidRDefault="00F06D85" w:rsidP="00F06D8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1A6D92">
        <w:rPr>
          <w:sz w:val="28"/>
          <w:szCs w:val="28"/>
        </w:rPr>
        <w:t xml:space="preserve"> надбавка</w:t>
      </w:r>
      <w:r>
        <w:rPr>
          <w:sz w:val="28"/>
          <w:szCs w:val="28"/>
        </w:rPr>
        <w:t xml:space="preserve"> за работу в сельской местности</w:t>
      </w:r>
      <w:r w:rsidRPr="001A6D92">
        <w:rPr>
          <w:sz w:val="28"/>
          <w:szCs w:val="28"/>
        </w:rPr>
        <w:t xml:space="preserve"> </w:t>
      </w:r>
    </w:p>
    <w:p w:rsidR="00F06D85" w:rsidRDefault="00F06D85" w:rsidP="00F06D8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D92">
        <w:rPr>
          <w:sz w:val="28"/>
          <w:szCs w:val="28"/>
        </w:rPr>
        <w:t>надбавка молодым специалистам</w:t>
      </w:r>
      <w:r>
        <w:rPr>
          <w:sz w:val="28"/>
          <w:szCs w:val="28"/>
        </w:rPr>
        <w:t xml:space="preserve"> после окончания профессионального образовательного учреждения в течение 3-х лет</w:t>
      </w:r>
      <w:r w:rsidRPr="001A6D92">
        <w:rPr>
          <w:sz w:val="28"/>
          <w:szCs w:val="28"/>
        </w:rPr>
        <w:t xml:space="preserve"> </w:t>
      </w:r>
    </w:p>
    <w:p w:rsidR="00F06D85" w:rsidRPr="001A6D92" w:rsidRDefault="00F06D85" w:rsidP="00F06D8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ЕКВ по оплате жилого помещения, отопления и освещения;</w:t>
      </w:r>
    </w:p>
    <w:p w:rsidR="00F06D85" w:rsidRPr="001A6D92" w:rsidRDefault="00F06D85" w:rsidP="00F06D85">
      <w:pPr>
        <w:pStyle w:val="a3"/>
        <w:spacing w:before="0" w:beforeAutospacing="0" w:after="0" w:afterAutospacing="0"/>
        <w:rPr>
          <w:sz w:val="28"/>
          <w:szCs w:val="28"/>
        </w:rPr>
      </w:pPr>
      <w:r w:rsidRPr="001A6D92">
        <w:rPr>
          <w:sz w:val="28"/>
          <w:szCs w:val="28"/>
        </w:rPr>
        <w:t>- внеочередное предоставление мест</w:t>
      </w:r>
      <w:r>
        <w:rPr>
          <w:sz w:val="28"/>
          <w:szCs w:val="28"/>
        </w:rPr>
        <w:t xml:space="preserve"> для детей</w:t>
      </w:r>
      <w:r w:rsidRPr="001A6D92">
        <w:rPr>
          <w:sz w:val="28"/>
          <w:szCs w:val="28"/>
        </w:rPr>
        <w:t xml:space="preserve"> в дошкольн</w:t>
      </w:r>
      <w:r>
        <w:rPr>
          <w:sz w:val="28"/>
          <w:szCs w:val="28"/>
        </w:rPr>
        <w:t>ой образовательной организации</w:t>
      </w:r>
      <w:r w:rsidRPr="001A6D92">
        <w:rPr>
          <w:sz w:val="28"/>
          <w:szCs w:val="28"/>
        </w:rPr>
        <w:t xml:space="preserve"> </w:t>
      </w:r>
    </w:p>
    <w:p w:rsidR="00F06D85" w:rsidRPr="001A6D92" w:rsidRDefault="00F06D85" w:rsidP="00F06D85">
      <w:pPr>
        <w:pStyle w:val="a3"/>
        <w:spacing w:before="0" w:beforeAutospacing="0" w:after="0" w:afterAutospacing="0"/>
        <w:rPr>
          <w:sz w:val="28"/>
          <w:szCs w:val="28"/>
        </w:rPr>
      </w:pPr>
      <w:r w:rsidRPr="001A6D92">
        <w:rPr>
          <w:sz w:val="28"/>
          <w:szCs w:val="28"/>
        </w:rPr>
        <w:t>- постоянное профессиональное развитие: п</w:t>
      </w:r>
      <w:r>
        <w:rPr>
          <w:sz w:val="28"/>
          <w:szCs w:val="28"/>
        </w:rPr>
        <w:t xml:space="preserve">овышение квалификации, </w:t>
      </w:r>
      <w:r w:rsidRPr="001A6D92">
        <w:rPr>
          <w:sz w:val="28"/>
          <w:szCs w:val="28"/>
        </w:rPr>
        <w:t>участие в конференциях</w:t>
      </w:r>
      <w:r>
        <w:rPr>
          <w:sz w:val="28"/>
          <w:szCs w:val="28"/>
        </w:rPr>
        <w:t>, семинарах</w:t>
      </w:r>
      <w:r w:rsidRPr="001A6D92">
        <w:rPr>
          <w:sz w:val="28"/>
          <w:szCs w:val="28"/>
        </w:rPr>
        <w:t xml:space="preserve">; </w:t>
      </w:r>
    </w:p>
    <w:p w:rsidR="00F06D85" w:rsidRPr="001A6D92" w:rsidRDefault="00F06D85" w:rsidP="00F06D85">
      <w:pPr>
        <w:pStyle w:val="a3"/>
        <w:spacing w:before="0" w:beforeAutospacing="0" w:after="0" w:afterAutospacing="0"/>
        <w:rPr>
          <w:sz w:val="28"/>
          <w:szCs w:val="28"/>
        </w:rPr>
      </w:pPr>
      <w:r w:rsidRPr="001A6D92">
        <w:rPr>
          <w:sz w:val="28"/>
          <w:szCs w:val="28"/>
        </w:rPr>
        <w:t xml:space="preserve">- обеспечение спецодеждой, дезинфицирующими средствами. </w:t>
      </w:r>
    </w:p>
    <w:p w:rsidR="00F06D85" w:rsidRDefault="00F06D85" w:rsidP="0043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6D85" w:rsidSect="00B87A60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A97"/>
    <w:rsid w:val="0000004B"/>
    <w:rsid w:val="00000996"/>
    <w:rsid w:val="000014A4"/>
    <w:rsid w:val="0000161B"/>
    <w:rsid w:val="00001A7A"/>
    <w:rsid w:val="00001B69"/>
    <w:rsid w:val="00001EF0"/>
    <w:rsid w:val="00003858"/>
    <w:rsid w:val="00003F8A"/>
    <w:rsid w:val="00005607"/>
    <w:rsid w:val="00005F59"/>
    <w:rsid w:val="00005FE0"/>
    <w:rsid w:val="0000690F"/>
    <w:rsid w:val="00007E62"/>
    <w:rsid w:val="00010141"/>
    <w:rsid w:val="00011131"/>
    <w:rsid w:val="00011355"/>
    <w:rsid w:val="00011528"/>
    <w:rsid w:val="0001194D"/>
    <w:rsid w:val="00013B18"/>
    <w:rsid w:val="00015C7B"/>
    <w:rsid w:val="00016101"/>
    <w:rsid w:val="00016495"/>
    <w:rsid w:val="000171DB"/>
    <w:rsid w:val="0001784B"/>
    <w:rsid w:val="000178FB"/>
    <w:rsid w:val="00017DDE"/>
    <w:rsid w:val="00017E76"/>
    <w:rsid w:val="00020205"/>
    <w:rsid w:val="00020EED"/>
    <w:rsid w:val="00020F68"/>
    <w:rsid w:val="000214FD"/>
    <w:rsid w:val="00022108"/>
    <w:rsid w:val="0002413D"/>
    <w:rsid w:val="000249CD"/>
    <w:rsid w:val="00024B1A"/>
    <w:rsid w:val="0002580D"/>
    <w:rsid w:val="00025985"/>
    <w:rsid w:val="00026A18"/>
    <w:rsid w:val="00026DB4"/>
    <w:rsid w:val="0002734A"/>
    <w:rsid w:val="000273CE"/>
    <w:rsid w:val="0003047A"/>
    <w:rsid w:val="00033086"/>
    <w:rsid w:val="00033756"/>
    <w:rsid w:val="00033CBD"/>
    <w:rsid w:val="00034125"/>
    <w:rsid w:val="00034A9F"/>
    <w:rsid w:val="000351D7"/>
    <w:rsid w:val="00036521"/>
    <w:rsid w:val="00036ACE"/>
    <w:rsid w:val="00036B3D"/>
    <w:rsid w:val="00037EA8"/>
    <w:rsid w:val="00040C0B"/>
    <w:rsid w:val="00040DC7"/>
    <w:rsid w:val="00042788"/>
    <w:rsid w:val="00042797"/>
    <w:rsid w:val="00042820"/>
    <w:rsid w:val="00043D18"/>
    <w:rsid w:val="00044DF3"/>
    <w:rsid w:val="00045029"/>
    <w:rsid w:val="0004595F"/>
    <w:rsid w:val="00045BED"/>
    <w:rsid w:val="0004673F"/>
    <w:rsid w:val="00046AC2"/>
    <w:rsid w:val="0004727E"/>
    <w:rsid w:val="000473E9"/>
    <w:rsid w:val="0004766B"/>
    <w:rsid w:val="00052366"/>
    <w:rsid w:val="00052427"/>
    <w:rsid w:val="000544DD"/>
    <w:rsid w:val="00054D0E"/>
    <w:rsid w:val="00054FDE"/>
    <w:rsid w:val="00057020"/>
    <w:rsid w:val="000607BE"/>
    <w:rsid w:val="0006185B"/>
    <w:rsid w:val="0006215C"/>
    <w:rsid w:val="000624C1"/>
    <w:rsid w:val="0006259B"/>
    <w:rsid w:val="00062C72"/>
    <w:rsid w:val="00063AF3"/>
    <w:rsid w:val="00064885"/>
    <w:rsid w:val="000661BB"/>
    <w:rsid w:val="00067A2A"/>
    <w:rsid w:val="00070174"/>
    <w:rsid w:val="000704E6"/>
    <w:rsid w:val="0007087F"/>
    <w:rsid w:val="00070AAA"/>
    <w:rsid w:val="00070C5A"/>
    <w:rsid w:val="00070ED7"/>
    <w:rsid w:val="000715E7"/>
    <w:rsid w:val="00071BD5"/>
    <w:rsid w:val="0007203A"/>
    <w:rsid w:val="0007499A"/>
    <w:rsid w:val="00075420"/>
    <w:rsid w:val="0007573E"/>
    <w:rsid w:val="00076634"/>
    <w:rsid w:val="00076E60"/>
    <w:rsid w:val="000778A6"/>
    <w:rsid w:val="000802CC"/>
    <w:rsid w:val="00080BF3"/>
    <w:rsid w:val="00082633"/>
    <w:rsid w:val="00082CBE"/>
    <w:rsid w:val="00083226"/>
    <w:rsid w:val="000836E5"/>
    <w:rsid w:val="0008551C"/>
    <w:rsid w:val="00086567"/>
    <w:rsid w:val="00086CF6"/>
    <w:rsid w:val="00090886"/>
    <w:rsid w:val="00091374"/>
    <w:rsid w:val="00092401"/>
    <w:rsid w:val="00092A85"/>
    <w:rsid w:val="00092D1B"/>
    <w:rsid w:val="00093838"/>
    <w:rsid w:val="000942EE"/>
    <w:rsid w:val="00094F91"/>
    <w:rsid w:val="00095D76"/>
    <w:rsid w:val="0009601F"/>
    <w:rsid w:val="000964A5"/>
    <w:rsid w:val="00096E42"/>
    <w:rsid w:val="00097847"/>
    <w:rsid w:val="000A093A"/>
    <w:rsid w:val="000A0B1B"/>
    <w:rsid w:val="000A0CFF"/>
    <w:rsid w:val="000A17C0"/>
    <w:rsid w:val="000A17FE"/>
    <w:rsid w:val="000A1A64"/>
    <w:rsid w:val="000A1EA0"/>
    <w:rsid w:val="000A1F4E"/>
    <w:rsid w:val="000A20B3"/>
    <w:rsid w:val="000A247C"/>
    <w:rsid w:val="000A2D64"/>
    <w:rsid w:val="000A3114"/>
    <w:rsid w:val="000A3A7B"/>
    <w:rsid w:val="000A3C0C"/>
    <w:rsid w:val="000A3FE6"/>
    <w:rsid w:val="000A4A96"/>
    <w:rsid w:val="000A5382"/>
    <w:rsid w:val="000A561A"/>
    <w:rsid w:val="000A5A7E"/>
    <w:rsid w:val="000A5D9A"/>
    <w:rsid w:val="000A5DD4"/>
    <w:rsid w:val="000A62CD"/>
    <w:rsid w:val="000A6A85"/>
    <w:rsid w:val="000A6EAA"/>
    <w:rsid w:val="000A781F"/>
    <w:rsid w:val="000B17CE"/>
    <w:rsid w:val="000B19E8"/>
    <w:rsid w:val="000B294A"/>
    <w:rsid w:val="000B29E7"/>
    <w:rsid w:val="000B2B28"/>
    <w:rsid w:val="000B3962"/>
    <w:rsid w:val="000B489E"/>
    <w:rsid w:val="000B595B"/>
    <w:rsid w:val="000B69AF"/>
    <w:rsid w:val="000B6B86"/>
    <w:rsid w:val="000B7385"/>
    <w:rsid w:val="000B75F1"/>
    <w:rsid w:val="000B76AE"/>
    <w:rsid w:val="000C167B"/>
    <w:rsid w:val="000C2334"/>
    <w:rsid w:val="000C23FB"/>
    <w:rsid w:val="000C3D49"/>
    <w:rsid w:val="000C451C"/>
    <w:rsid w:val="000C4CE9"/>
    <w:rsid w:val="000C5737"/>
    <w:rsid w:val="000C634A"/>
    <w:rsid w:val="000C7FAB"/>
    <w:rsid w:val="000D14AA"/>
    <w:rsid w:val="000D1623"/>
    <w:rsid w:val="000D20E1"/>
    <w:rsid w:val="000D2376"/>
    <w:rsid w:val="000D4A98"/>
    <w:rsid w:val="000D4EA5"/>
    <w:rsid w:val="000D578E"/>
    <w:rsid w:val="000D58C1"/>
    <w:rsid w:val="000D5FC7"/>
    <w:rsid w:val="000D7218"/>
    <w:rsid w:val="000E036D"/>
    <w:rsid w:val="000E0B52"/>
    <w:rsid w:val="000E0EE6"/>
    <w:rsid w:val="000E0FD6"/>
    <w:rsid w:val="000E14C5"/>
    <w:rsid w:val="000E1767"/>
    <w:rsid w:val="000E1792"/>
    <w:rsid w:val="000E2506"/>
    <w:rsid w:val="000E31F6"/>
    <w:rsid w:val="000E5198"/>
    <w:rsid w:val="000E63EB"/>
    <w:rsid w:val="000E74F7"/>
    <w:rsid w:val="000E7D17"/>
    <w:rsid w:val="000F01BE"/>
    <w:rsid w:val="000F04FD"/>
    <w:rsid w:val="000F118E"/>
    <w:rsid w:val="000F12DD"/>
    <w:rsid w:val="000F1840"/>
    <w:rsid w:val="000F1A85"/>
    <w:rsid w:val="000F1D56"/>
    <w:rsid w:val="000F1E46"/>
    <w:rsid w:val="000F1F95"/>
    <w:rsid w:val="000F23C3"/>
    <w:rsid w:val="000F25E1"/>
    <w:rsid w:val="000F31D4"/>
    <w:rsid w:val="000F3261"/>
    <w:rsid w:val="000F3913"/>
    <w:rsid w:val="000F47FA"/>
    <w:rsid w:val="000F4DEC"/>
    <w:rsid w:val="000F547D"/>
    <w:rsid w:val="000F672A"/>
    <w:rsid w:val="000F67A4"/>
    <w:rsid w:val="000F76B6"/>
    <w:rsid w:val="000F77B2"/>
    <w:rsid w:val="000F7878"/>
    <w:rsid w:val="000F7E3C"/>
    <w:rsid w:val="00100CFC"/>
    <w:rsid w:val="00100D7F"/>
    <w:rsid w:val="00100EB0"/>
    <w:rsid w:val="0010159F"/>
    <w:rsid w:val="001019BD"/>
    <w:rsid w:val="00102070"/>
    <w:rsid w:val="00102DB3"/>
    <w:rsid w:val="00102EC3"/>
    <w:rsid w:val="00103085"/>
    <w:rsid w:val="00103812"/>
    <w:rsid w:val="0010465C"/>
    <w:rsid w:val="00105585"/>
    <w:rsid w:val="001060B8"/>
    <w:rsid w:val="00106CDE"/>
    <w:rsid w:val="001075CF"/>
    <w:rsid w:val="0010795E"/>
    <w:rsid w:val="00110D9A"/>
    <w:rsid w:val="00110EFE"/>
    <w:rsid w:val="0011121D"/>
    <w:rsid w:val="0011181A"/>
    <w:rsid w:val="00111B76"/>
    <w:rsid w:val="00113153"/>
    <w:rsid w:val="00114079"/>
    <w:rsid w:val="001143D4"/>
    <w:rsid w:val="0011448C"/>
    <w:rsid w:val="001144A3"/>
    <w:rsid w:val="001144CF"/>
    <w:rsid w:val="001145D4"/>
    <w:rsid w:val="00115727"/>
    <w:rsid w:val="0011657E"/>
    <w:rsid w:val="0011676E"/>
    <w:rsid w:val="00120309"/>
    <w:rsid w:val="001204A4"/>
    <w:rsid w:val="001207B4"/>
    <w:rsid w:val="00121FD3"/>
    <w:rsid w:val="001223CB"/>
    <w:rsid w:val="00122666"/>
    <w:rsid w:val="00122DDB"/>
    <w:rsid w:val="001247F4"/>
    <w:rsid w:val="00125C20"/>
    <w:rsid w:val="001265DC"/>
    <w:rsid w:val="00126FC3"/>
    <w:rsid w:val="001271DC"/>
    <w:rsid w:val="00127BFF"/>
    <w:rsid w:val="001302AD"/>
    <w:rsid w:val="001308A2"/>
    <w:rsid w:val="00130BFC"/>
    <w:rsid w:val="00131125"/>
    <w:rsid w:val="00132851"/>
    <w:rsid w:val="0013346E"/>
    <w:rsid w:val="0013377A"/>
    <w:rsid w:val="00133A26"/>
    <w:rsid w:val="00134787"/>
    <w:rsid w:val="00136058"/>
    <w:rsid w:val="00136810"/>
    <w:rsid w:val="00137702"/>
    <w:rsid w:val="0013799F"/>
    <w:rsid w:val="00137CB4"/>
    <w:rsid w:val="001400E8"/>
    <w:rsid w:val="00141025"/>
    <w:rsid w:val="001415C8"/>
    <w:rsid w:val="00141F1D"/>
    <w:rsid w:val="00141FCF"/>
    <w:rsid w:val="00142811"/>
    <w:rsid w:val="00145518"/>
    <w:rsid w:val="001456F9"/>
    <w:rsid w:val="001476FC"/>
    <w:rsid w:val="00147FC2"/>
    <w:rsid w:val="001501B4"/>
    <w:rsid w:val="001502B4"/>
    <w:rsid w:val="001504EB"/>
    <w:rsid w:val="00150899"/>
    <w:rsid w:val="00150ACC"/>
    <w:rsid w:val="0015152B"/>
    <w:rsid w:val="0015166B"/>
    <w:rsid w:val="001528D6"/>
    <w:rsid w:val="00152B9D"/>
    <w:rsid w:val="00152C8D"/>
    <w:rsid w:val="0015329A"/>
    <w:rsid w:val="001533E7"/>
    <w:rsid w:val="001552E5"/>
    <w:rsid w:val="001555F5"/>
    <w:rsid w:val="0015590B"/>
    <w:rsid w:val="001565BA"/>
    <w:rsid w:val="00157E70"/>
    <w:rsid w:val="00157E93"/>
    <w:rsid w:val="00160640"/>
    <w:rsid w:val="0016165B"/>
    <w:rsid w:val="00163A90"/>
    <w:rsid w:val="00163D0E"/>
    <w:rsid w:val="00164320"/>
    <w:rsid w:val="00164A75"/>
    <w:rsid w:val="00164E9D"/>
    <w:rsid w:val="0016547C"/>
    <w:rsid w:val="001657C0"/>
    <w:rsid w:val="0016586E"/>
    <w:rsid w:val="001658F5"/>
    <w:rsid w:val="00166709"/>
    <w:rsid w:val="00166E32"/>
    <w:rsid w:val="001671CF"/>
    <w:rsid w:val="00167303"/>
    <w:rsid w:val="00167321"/>
    <w:rsid w:val="00167387"/>
    <w:rsid w:val="00167D74"/>
    <w:rsid w:val="00167EC4"/>
    <w:rsid w:val="001703F2"/>
    <w:rsid w:val="0017057A"/>
    <w:rsid w:val="001708ED"/>
    <w:rsid w:val="0017127B"/>
    <w:rsid w:val="00171317"/>
    <w:rsid w:val="00171374"/>
    <w:rsid w:val="00171624"/>
    <w:rsid w:val="00171793"/>
    <w:rsid w:val="0017241B"/>
    <w:rsid w:val="00172989"/>
    <w:rsid w:val="001730CA"/>
    <w:rsid w:val="001741F1"/>
    <w:rsid w:val="00174211"/>
    <w:rsid w:val="0017446C"/>
    <w:rsid w:val="00174700"/>
    <w:rsid w:val="00174956"/>
    <w:rsid w:val="001751BC"/>
    <w:rsid w:val="001757F6"/>
    <w:rsid w:val="001758A4"/>
    <w:rsid w:val="00175F38"/>
    <w:rsid w:val="00176C9B"/>
    <w:rsid w:val="00177BA0"/>
    <w:rsid w:val="001804A6"/>
    <w:rsid w:val="001807EE"/>
    <w:rsid w:val="0018211C"/>
    <w:rsid w:val="00182932"/>
    <w:rsid w:val="00182BD4"/>
    <w:rsid w:val="00182C4F"/>
    <w:rsid w:val="00182CAD"/>
    <w:rsid w:val="00182E13"/>
    <w:rsid w:val="00183068"/>
    <w:rsid w:val="0018316A"/>
    <w:rsid w:val="001836BA"/>
    <w:rsid w:val="00183AA3"/>
    <w:rsid w:val="00183B53"/>
    <w:rsid w:val="00183EBF"/>
    <w:rsid w:val="00184F8E"/>
    <w:rsid w:val="00187914"/>
    <w:rsid w:val="00187DD2"/>
    <w:rsid w:val="00190E12"/>
    <w:rsid w:val="00191234"/>
    <w:rsid w:val="001912FF"/>
    <w:rsid w:val="00191540"/>
    <w:rsid w:val="00191DA0"/>
    <w:rsid w:val="00191E06"/>
    <w:rsid w:val="00192B77"/>
    <w:rsid w:val="001953AB"/>
    <w:rsid w:val="001963A0"/>
    <w:rsid w:val="00196B9D"/>
    <w:rsid w:val="0019786C"/>
    <w:rsid w:val="001A0479"/>
    <w:rsid w:val="001A0A73"/>
    <w:rsid w:val="001A0EEE"/>
    <w:rsid w:val="001A171B"/>
    <w:rsid w:val="001A1A88"/>
    <w:rsid w:val="001A2428"/>
    <w:rsid w:val="001A2A8E"/>
    <w:rsid w:val="001A3A1B"/>
    <w:rsid w:val="001A53D6"/>
    <w:rsid w:val="001A5C58"/>
    <w:rsid w:val="001A62D0"/>
    <w:rsid w:val="001A6897"/>
    <w:rsid w:val="001A6D92"/>
    <w:rsid w:val="001A79E0"/>
    <w:rsid w:val="001B0843"/>
    <w:rsid w:val="001B1B51"/>
    <w:rsid w:val="001B1D7E"/>
    <w:rsid w:val="001B2DBD"/>
    <w:rsid w:val="001B30F6"/>
    <w:rsid w:val="001B3B85"/>
    <w:rsid w:val="001B4592"/>
    <w:rsid w:val="001B4BAA"/>
    <w:rsid w:val="001B4C15"/>
    <w:rsid w:val="001B4E77"/>
    <w:rsid w:val="001B582F"/>
    <w:rsid w:val="001B5EB3"/>
    <w:rsid w:val="001B6FBB"/>
    <w:rsid w:val="001B7E29"/>
    <w:rsid w:val="001C10C7"/>
    <w:rsid w:val="001C278E"/>
    <w:rsid w:val="001C29CD"/>
    <w:rsid w:val="001C39C5"/>
    <w:rsid w:val="001C630A"/>
    <w:rsid w:val="001C7977"/>
    <w:rsid w:val="001C79FB"/>
    <w:rsid w:val="001D0000"/>
    <w:rsid w:val="001D0C08"/>
    <w:rsid w:val="001D0CB4"/>
    <w:rsid w:val="001D0E38"/>
    <w:rsid w:val="001D1F29"/>
    <w:rsid w:val="001D227A"/>
    <w:rsid w:val="001D2321"/>
    <w:rsid w:val="001D2D68"/>
    <w:rsid w:val="001D3562"/>
    <w:rsid w:val="001D4148"/>
    <w:rsid w:val="001D77CC"/>
    <w:rsid w:val="001E000D"/>
    <w:rsid w:val="001E1154"/>
    <w:rsid w:val="001E2422"/>
    <w:rsid w:val="001E2A80"/>
    <w:rsid w:val="001E32EC"/>
    <w:rsid w:val="001E3E77"/>
    <w:rsid w:val="001E49E1"/>
    <w:rsid w:val="001E6B0A"/>
    <w:rsid w:val="001F00E0"/>
    <w:rsid w:val="001F04A7"/>
    <w:rsid w:val="001F0CA6"/>
    <w:rsid w:val="001F3008"/>
    <w:rsid w:val="001F3524"/>
    <w:rsid w:val="001F3E64"/>
    <w:rsid w:val="001F531B"/>
    <w:rsid w:val="001F585C"/>
    <w:rsid w:val="001F6362"/>
    <w:rsid w:val="001F6791"/>
    <w:rsid w:val="001F77A3"/>
    <w:rsid w:val="0020019A"/>
    <w:rsid w:val="0020041F"/>
    <w:rsid w:val="00201AF4"/>
    <w:rsid w:val="00202E90"/>
    <w:rsid w:val="00202F57"/>
    <w:rsid w:val="0020414A"/>
    <w:rsid w:val="00204AE5"/>
    <w:rsid w:val="00205C04"/>
    <w:rsid w:val="00210B9D"/>
    <w:rsid w:val="002114C7"/>
    <w:rsid w:val="002134C3"/>
    <w:rsid w:val="0021474A"/>
    <w:rsid w:val="00215973"/>
    <w:rsid w:val="00215AD8"/>
    <w:rsid w:val="002173F5"/>
    <w:rsid w:val="002208DD"/>
    <w:rsid w:val="00220A8B"/>
    <w:rsid w:val="00220E27"/>
    <w:rsid w:val="002249A7"/>
    <w:rsid w:val="00224A7A"/>
    <w:rsid w:val="00224A7D"/>
    <w:rsid w:val="00225AF9"/>
    <w:rsid w:val="00225D62"/>
    <w:rsid w:val="0022608B"/>
    <w:rsid w:val="00226348"/>
    <w:rsid w:val="00226ED6"/>
    <w:rsid w:val="00227348"/>
    <w:rsid w:val="00227ABE"/>
    <w:rsid w:val="00227AF0"/>
    <w:rsid w:val="00227C55"/>
    <w:rsid w:val="00227FE1"/>
    <w:rsid w:val="00230C87"/>
    <w:rsid w:val="00231164"/>
    <w:rsid w:val="00234386"/>
    <w:rsid w:val="002349F1"/>
    <w:rsid w:val="00235F16"/>
    <w:rsid w:val="00236616"/>
    <w:rsid w:val="00237650"/>
    <w:rsid w:val="0023784F"/>
    <w:rsid w:val="002415D5"/>
    <w:rsid w:val="002417F1"/>
    <w:rsid w:val="00241A9C"/>
    <w:rsid w:val="00243141"/>
    <w:rsid w:val="002434B1"/>
    <w:rsid w:val="002438D3"/>
    <w:rsid w:val="00243E52"/>
    <w:rsid w:val="00243ECD"/>
    <w:rsid w:val="002442BB"/>
    <w:rsid w:val="00244DD1"/>
    <w:rsid w:val="002451DB"/>
    <w:rsid w:val="0024533D"/>
    <w:rsid w:val="00245E20"/>
    <w:rsid w:val="002465F2"/>
    <w:rsid w:val="00246775"/>
    <w:rsid w:val="00246DFE"/>
    <w:rsid w:val="00250262"/>
    <w:rsid w:val="00252351"/>
    <w:rsid w:val="002530EE"/>
    <w:rsid w:val="002541DA"/>
    <w:rsid w:val="002554AC"/>
    <w:rsid w:val="0025590B"/>
    <w:rsid w:val="00255BB2"/>
    <w:rsid w:val="00256F91"/>
    <w:rsid w:val="00257854"/>
    <w:rsid w:val="00260354"/>
    <w:rsid w:val="00261413"/>
    <w:rsid w:val="002614D0"/>
    <w:rsid w:val="0026248E"/>
    <w:rsid w:val="00263ED2"/>
    <w:rsid w:val="00263F3A"/>
    <w:rsid w:val="00264A9D"/>
    <w:rsid w:val="00264B05"/>
    <w:rsid w:val="0026589E"/>
    <w:rsid w:val="00265B83"/>
    <w:rsid w:val="0026728F"/>
    <w:rsid w:val="002673DA"/>
    <w:rsid w:val="00270649"/>
    <w:rsid w:val="00271257"/>
    <w:rsid w:val="00271659"/>
    <w:rsid w:val="00271F5D"/>
    <w:rsid w:val="002727F7"/>
    <w:rsid w:val="00273A75"/>
    <w:rsid w:val="00273DB9"/>
    <w:rsid w:val="0027642D"/>
    <w:rsid w:val="0027699A"/>
    <w:rsid w:val="00276AF6"/>
    <w:rsid w:val="00276CBD"/>
    <w:rsid w:val="00276E61"/>
    <w:rsid w:val="0027743C"/>
    <w:rsid w:val="00277A9D"/>
    <w:rsid w:val="00280AEA"/>
    <w:rsid w:val="002810A6"/>
    <w:rsid w:val="00281DF3"/>
    <w:rsid w:val="00282FA8"/>
    <w:rsid w:val="002831F3"/>
    <w:rsid w:val="0028401B"/>
    <w:rsid w:val="00284618"/>
    <w:rsid w:val="0028542B"/>
    <w:rsid w:val="002859BE"/>
    <w:rsid w:val="00285B47"/>
    <w:rsid w:val="00286212"/>
    <w:rsid w:val="00287D96"/>
    <w:rsid w:val="00290329"/>
    <w:rsid w:val="00291307"/>
    <w:rsid w:val="00291799"/>
    <w:rsid w:val="00291A65"/>
    <w:rsid w:val="00291B11"/>
    <w:rsid w:val="00291E2B"/>
    <w:rsid w:val="002922AE"/>
    <w:rsid w:val="00292540"/>
    <w:rsid w:val="00292709"/>
    <w:rsid w:val="00292AEF"/>
    <w:rsid w:val="00293655"/>
    <w:rsid w:val="002936CB"/>
    <w:rsid w:val="0029374F"/>
    <w:rsid w:val="00293BC4"/>
    <w:rsid w:val="0029432F"/>
    <w:rsid w:val="00294B87"/>
    <w:rsid w:val="00296569"/>
    <w:rsid w:val="00296582"/>
    <w:rsid w:val="00296612"/>
    <w:rsid w:val="00296F2B"/>
    <w:rsid w:val="00297E29"/>
    <w:rsid w:val="002A07F5"/>
    <w:rsid w:val="002A2C08"/>
    <w:rsid w:val="002A3C55"/>
    <w:rsid w:val="002A4FF4"/>
    <w:rsid w:val="002A502B"/>
    <w:rsid w:val="002A5BF0"/>
    <w:rsid w:val="002A7EAE"/>
    <w:rsid w:val="002A7FE6"/>
    <w:rsid w:val="002B0882"/>
    <w:rsid w:val="002B091E"/>
    <w:rsid w:val="002B2523"/>
    <w:rsid w:val="002B316D"/>
    <w:rsid w:val="002B36B5"/>
    <w:rsid w:val="002B38CD"/>
    <w:rsid w:val="002B393B"/>
    <w:rsid w:val="002B3F94"/>
    <w:rsid w:val="002B4024"/>
    <w:rsid w:val="002B47D4"/>
    <w:rsid w:val="002B5548"/>
    <w:rsid w:val="002B6038"/>
    <w:rsid w:val="002B6753"/>
    <w:rsid w:val="002B67A0"/>
    <w:rsid w:val="002B6EF5"/>
    <w:rsid w:val="002B72CF"/>
    <w:rsid w:val="002C1316"/>
    <w:rsid w:val="002C1A76"/>
    <w:rsid w:val="002C2A94"/>
    <w:rsid w:val="002C2C6A"/>
    <w:rsid w:val="002C38E6"/>
    <w:rsid w:val="002C44B2"/>
    <w:rsid w:val="002C5EA8"/>
    <w:rsid w:val="002C5FEA"/>
    <w:rsid w:val="002C601C"/>
    <w:rsid w:val="002C70AB"/>
    <w:rsid w:val="002D0D71"/>
    <w:rsid w:val="002D0E4A"/>
    <w:rsid w:val="002D15D6"/>
    <w:rsid w:val="002D3273"/>
    <w:rsid w:val="002D3CD4"/>
    <w:rsid w:val="002D473C"/>
    <w:rsid w:val="002D62A9"/>
    <w:rsid w:val="002D724D"/>
    <w:rsid w:val="002E1357"/>
    <w:rsid w:val="002E19F9"/>
    <w:rsid w:val="002E2174"/>
    <w:rsid w:val="002E23B3"/>
    <w:rsid w:val="002E2C06"/>
    <w:rsid w:val="002E418F"/>
    <w:rsid w:val="002E562C"/>
    <w:rsid w:val="002E7456"/>
    <w:rsid w:val="002E750C"/>
    <w:rsid w:val="002E762B"/>
    <w:rsid w:val="002E7C90"/>
    <w:rsid w:val="002F1680"/>
    <w:rsid w:val="002F2181"/>
    <w:rsid w:val="002F593E"/>
    <w:rsid w:val="002F5A2B"/>
    <w:rsid w:val="0030112C"/>
    <w:rsid w:val="00301A0A"/>
    <w:rsid w:val="00301DB5"/>
    <w:rsid w:val="0030238A"/>
    <w:rsid w:val="00302D98"/>
    <w:rsid w:val="00303793"/>
    <w:rsid w:val="00303ECD"/>
    <w:rsid w:val="0030426B"/>
    <w:rsid w:val="003047E3"/>
    <w:rsid w:val="00305DD0"/>
    <w:rsid w:val="0030640C"/>
    <w:rsid w:val="00306816"/>
    <w:rsid w:val="003069CE"/>
    <w:rsid w:val="00306B12"/>
    <w:rsid w:val="003071B7"/>
    <w:rsid w:val="00307344"/>
    <w:rsid w:val="00310AAB"/>
    <w:rsid w:val="00311EB4"/>
    <w:rsid w:val="00312417"/>
    <w:rsid w:val="003129DD"/>
    <w:rsid w:val="00313F7B"/>
    <w:rsid w:val="003160A9"/>
    <w:rsid w:val="00316E91"/>
    <w:rsid w:val="003176C8"/>
    <w:rsid w:val="00317F86"/>
    <w:rsid w:val="00320805"/>
    <w:rsid w:val="00321077"/>
    <w:rsid w:val="00322463"/>
    <w:rsid w:val="00324735"/>
    <w:rsid w:val="00324849"/>
    <w:rsid w:val="003250D0"/>
    <w:rsid w:val="00325204"/>
    <w:rsid w:val="003252F2"/>
    <w:rsid w:val="003254B8"/>
    <w:rsid w:val="003259B3"/>
    <w:rsid w:val="00325A51"/>
    <w:rsid w:val="00326B51"/>
    <w:rsid w:val="003270B4"/>
    <w:rsid w:val="003276A6"/>
    <w:rsid w:val="00330541"/>
    <w:rsid w:val="00330FEC"/>
    <w:rsid w:val="00332CB7"/>
    <w:rsid w:val="00334694"/>
    <w:rsid w:val="0033548F"/>
    <w:rsid w:val="00335EDE"/>
    <w:rsid w:val="00336482"/>
    <w:rsid w:val="003372E4"/>
    <w:rsid w:val="00337CAD"/>
    <w:rsid w:val="0034019D"/>
    <w:rsid w:val="003404F3"/>
    <w:rsid w:val="00340661"/>
    <w:rsid w:val="00340672"/>
    <w:rsid w:val="003419EF"/>
    <w:rsid w:val="00342D57"/>
    <w:rsid w:val="0034348D"/>
    <w:rsid w:val="00345A82"/>
    <w:rsid w:val="00346CF6"/>
    <w:rsid w:val="00350A7B"/>
    <w:rsid w:val="00350ACD"/>
    <w:rsid w:val="0035221F"/>
    <w:rsid w:val="00352BD3"/>
    <w:rsid w:val="003530FE"/>
    <w:rsid w:val="00353567"/>
    <w:rsid w:val="003535C5"/>
    <w:rsid w:val="00354BDD"/>
    <w:rsid w:val="003555DF"/>
    <w:rsid w:val="00356368"/>
    <w:rsid w:val="003570E6"/>
    <w:rsid w:val="0035710D"/>
    <w:rsid w:val="00357130"/>
    <w:rsid w:val="003578F1"/>
    <w:rsid w:val="00357B63"/>
    <w:rsid w:val="00360E11"/>
    <w:rsid w:val="003613AB"/>
    <w:rsid w:val="00361A08"/>
    <w:rsid w:val="00361A99"/>
    <w:rsid w:val="00361FB6"/>
    <w:rsid w:val="003629B2"/>
    <w:rsid w:val="003647E7"/>
    <w:rsid w:val="00364D2D"/>
    <w:rsid w:val="0036592E"/>
    <w:rsid w:val="00365A65"/>
    <w:rsid w:val="00365AC9"/>
    <w:rsid w:val="00366FD5"/>
    <w:rsid w:val="0036750F"/>
    <w:rsid w:val="00367510"/>
    <w:rsid w:val="00367F35"/>
    <w:rsid w:val="00370E98"/>
    <w:rsid w:val="00370FF2"/>
    <w:rsid w:val="0037149A"/>
    <w:rsid w:val="00372237"/>
    <w:rsid w:val="003725DF"/>
    <w:rsid w:val="00372B62"/>
    <w:rsid w:val="00373B94"/>
    <w:rsid w:val="00373BB2"/>
    <w:rsid w:val="003754F4"/>
    <w:rsid w:val="00375604"/>
    <w:rsid w:val="00377551"/>
    <w:rsid w:val="00377587"/>
    <w:rsid w:val="00377CF5"/>
    <w:rsid w:val="003804DB"/>
    <w:rsid w:val="003807F7"/>
    <w:rsid w:val="00380F0A"/>
    <w:rsid w:val="00381A51"/>
    <w:rsid w:val="00381DA0"/>
    <w:rsid w:val="0038234F"/>
    <w:rsid w:val="0038425A"/>
    <w:rsid w:val="003853B7"/>
    <w:rsid w:val="00387055"/>
    <w:rsid w:val="00387915"/>
    <w:rsid w:val="00387E82"/>
    <w:rsid w:val="00390F9B"/>
    <w:rsid w:val="003915F0"/>
    <w:rsid w:val="00391743"/>
    <w:rsid w:val="0039187E"/>
    <w:rsid w:val="0039210D"/>
    <w:rsid w:val="00393450"/>
    <w:rsid w:val="00393D95"/>
    <w:rsid w:val="00393FCA"/>
    <w:rsid w:val="00395A7B"/>
    <w:rsid w:val="00396E59"/>
    <w:rsid w:val="003976A9"/>
    <w:rsid w:val="003A1841"/>
    <w:rsid w:val="003A1ABF"/>
    <w:rsid w:val="003A1EA8"/>
    <w:rsid w:val="003A2424"/>
    <w:rsid w:val="003A2A20"/>
    <w:rsid w:val="003A2F42"/>
    <w:rsid w:val="003A345D"/>
    <w:rsid w:val="003A3E0E"/>
    <w:rsid w:val="003A3F5E"/>
    <w:rsid w:val="003A40C3"/>
    <w:rsid w:val="003A4162"/>
    <w:rsid w:val="003A42D9"/>
    <w:rsid w:val="003A4D5E"/>
    <w:rsid w:val="003A4D7C"/>
    <w:rsid w:val="003A53BC"/>
    <w:rsid w:val="003A7360"/>
    <w:rsid w:val="003A7603"/>
    <w:rsid w:val="003A7719"/>
    <w:rsid w:val="003B044F"/>
    <w:rsid w:val="003B1016"/>
    <w:rsid w:val="003B35ED"/>
    <w:rsid w:val="003B3ECE"/>
    <w:rsid w:val="003B433A"/>
    <w:rsid w:val="003B7A8A"/>
    <w:rsid w:val="003C014D"/>
    <w:rsid w:val="003C1951"/>
    <w:rsid w:val="003C1C44"/>
    <w:rsid w:val="003C1E40"/>
    <w:rsid w:val="003C2BB9"/>
    <w:rsid w:val="003C395E"/>
    <w:rsid w:val="003C45AB"/>
    <w:rsid w:val="003C55F7"/>
    <w:rsid w:val="003C629D"/>
    <w:rsid w:val="003C7B47"/>
    <w:rsid w:val="003D0432"/>
    <w:rsid w:val="003D0E40"/>
    <w:rsid w:val="003D1262"/>
    <w:rsid w:val="003D2094"/>
    <w:rsid w:val="003D24D1"/>
    <w:rsid w:val="003D24FE"/>
    <w:rsid w:val="003D25ED"/>
    <w:rsid w:val="003D2A93"/>
    <w:rsid w:val="003D2F3B"/>
    <w:rsid w:val="003D2FAC"/>
    <w:rsid w:val="003D3638"/>
    <w:rsid w:val="003D3710"/>
    <w:rsid w:val="003D39A6"/>
    <w:rsid w:val="003D3AB5"/>
    <w:rsid w:val="003D3B5F"/>
    <w:rsid w:val="003D4F84"/>
    <w:rsid w:val="003D5A33"/>
    <w:rsid w:val="003D5F24"/>
    <w:rsid w:val="003D5FF3"/>
    <w:rsid w:val="003D61C2"/>
    <w:rsid w:val="003D67B4"/>
    <w:rsid w:val="003D6A1E"/>
    <w:rsid w:val="003D6CB6"/>
    <w:rsid w:val="003D722B"/>
    <w:rsid w:val="003D731B"/>
    <w:rsid w:val="003D77BA"/>
    <w:rsid w:val="003E053C"/>
    <w:rsid w:val="003E0F7A"/>
    <w:rsid w:val="003E1E3A"/>
    <w:rsid w:val="003E20D1"/>
    <w:rsid w:val="003E23A7"/>
    <w:rsid w:val="003E258C"/>
    <w:rsid w:val="003E442A"/>
    <w:rsid w:val="003E642A"/>
    <w:rsid w:val="003E6D29"/>
    <w:rsid w:val="003E7E76"/>
    <w:rsid w:val="003F03D5"/>
    <w:rsid w:val="003F0A8D"/>
    <w:rsid w:val="003F0E7A"/>
    <w:rsid w:val="003F11D0"/>
    <w:rsid w:val="003F4B66"/>
    <w:rsid w:val="003F65FD"/>
    <w:rsid w:val="003F6D64"/>
    <w:rsid w:val="003F7ADD"/>
    <w:rsid w:val="003F7E1F"/>
    <w:rsid w:val="004007E9"/>
    <w:rsid w:val="00401191"/>
    <w:rsid w:val="004011CF"/>
    <w:rsid w:val="004011D8"/>
    <w:rsid w:val="00401E02"/>
    <w:rsid w:val="0040208C"/>
    <w:rsid w:val="00404F19"/>
    <w:rsid w:val="00404F2A"/>
    <w:rsid w:val="004103B0"/>
    <w:rsid w:val="004113D6"/>
    <w:rsid w:val="00413C92"/>
    <w:rsid w:val="00413EF9"/>
    <w:rsid w:val="00415389"/>
    <w:rsid w:val="00415D3D"/>
    <w:rsid w:val="004169A2"/>
    <w:rsid w:val="0041737E"/>
    <w:rsid w:val="00417443"/>
    <w:rsid w:val="0041787A"/>
    <w:rsid w:val="00420224"/>
    <w:rsid w:val="00420881"/>
    <w:rsid w:val="00422C85"/>
    <w:rsid w:val="004230B9"/>
    <w:rsid w:val="00423BC4"/>
    <w:rsid w:val="00423D0C"/>
    <w:rsid w:val="004240F7"/>
    <w:rsid w:val="00424915"/>
    <w:rsid w:val="00427BA6"/>
    <w:rsid w:val="00427CC6"/>
    <w:rsid w:val="00430AFA"/>
    <w:rsid w:val="00430F72"/>
    <w:rsid w:val="0043300D"/>
    <w:rsid w:val="00433A97"/>
    <w:rsid w:val="00434D1E"/>
    <w:rsid w:val="00435F38"/>
    <w:rsid w:val="00436078"/>
    <w:rsid w:val="0043629B"/>
    <w:rsid w:val="00436689"/>
    <w:rsid w:val="00436757"/>
    <w:rsid w:val="00437060"/>
    <w:rsid w:val="0043759C"/>
    <w:rsid w:val="004377B2"/>
    <w:rsid w:val="00437847"/>
    <w:rsid w:val="004417C1"/>
    <w:rsid w:val="004418DD"/>
    <w:rsid w:val="0044265B"/>
    <w:rsid w:val="00443316"/>
    <w:rsid w:val="004436AE"/>
    <w:rsid w:val="004441ED"/>
    <w:rsid w:val="00444CF5"/>
    <w:rsid w:val="00445F53"/>
    <w:rsid w:val="00446524"/>
    <w:rsid w:val="004475B1"/>
    <w:rsid w:val="004510C2"/>
    <w:rsid w:val="00454997"/>
    <w:rsid w:val="00455AE2"/>
    <w:rsid w:val="00457323"/>
    <w:rsid w:val="004601D7"/>
    <w:rsid w:val="0046064B"/>
    <w:rsid w:val="0046086D"/>
    <w:rsid w:val="00460CF8"/>
    <w:rsid w:val="00461105"/>
    <w:rsid w:val="00462511"/>
    <w:rsid w:val="00462723"/>
    <w:rsid w:val="0046292B"/>
    <w:rsid w:val="004634C8"/>
    <w:rsid w:val="004638A3"/>
    <w:rsid w:val="00463B76"/>
    <w:rsid w:val="00463E6D"/>
    <w:rsid w:val="00463F13"/>
    <w:rsid w:val="00463FAF"/>
    <w:rsid w:val="00464068"/>
    <w:rsid w:val="004655C5"/>
    <w:rsid w:val="00465CA1"/>
    <w:rsid w:val="00465FA6"/>
    <w:rsid w:val="004662ED"/>
    <w:rsid w:val="004677C6"/>
    <w:rsid w:val="0047158F"/>
    <w:rsid w:val="00472574"/>
    <w:rsid w:val="004726B7"/>
    <w:rsid w:val="004742D9"/>
    <w:rsid w:val="0047436A"/>
    <w:rsid w:val="0047688B"/>
    <w:rsid w:val="004769BE"/>
    <w:rsid w:val="00477C2D"/>
    <w:rsid w:val="00477E44"/>
    <w:rsid w:val="00480154"/>
    <w:rsid w:val="0048052D"/>
    <w:rsid w:val="00481C0E"/>
    <w:rsid w:val="00481E4A"/>
    <w:rsid w:val="00483DDE"/>
    <w:rsid w:val="00484978"/>
    <w:rsid w:val="00485104"/>
    <w:rsid w:val="00485A78"/>
    <w:rsid w:val="004866A7"/>
    <w:rsid w:val="00486AAC"/>
    <w:rsid w:val="00487361"/>
    <w:rsid w:val="00487497"/>
    <w:rsid w:val="00487E27"/>
    <w:rsid w:val="00491198"/>
    <w:rsid w:val="00491D49"/>
    <w:rsid w:val="004924AC"/>
    <w:rsid w:val="004930D2"/>
    <w:rsid w:val="00495009"/>
    <w:rsid w:val="00495FD8"/>
    <w:rsid w:val="00496267"/>
    <w:rsid w:val="00496891"/>
    <w:rsid w:val="004A1936"/>
    <w:rsid w:val="004A1ADF"/>
    <w:rsid w:val="004A1B5F"/>
    <w:rsid w:val="004A2A95"/>
    <w:rsid w:val="004A325C"/>
    <w:rsid w:val="004A5A4D"/>
    <w:rsid w:val="004A6D3B"/>
    <w:rsid w:val="004A75BC"/>
    <w:rsid w:val="004B0121"/>
    <w:rsid w:val="004B0FFF"/>
    <w:rsid w:val="004B36A5"/>
    <w:rsid w:val="004B41BB"/>
    <w:rsid w:val="004B5415"/>
    <w:rsid w:val="004B5B6F"/>
    <w:rsid w:val="004B5DEF"/>
    <w:rsid w:val="004B64EA"/>
    <w:rsid w:val="004B64EC"/>
    <w:rsid w:val="004B6666"/>
    <w:rsid w:val="004B69EB"/>
    <w:rsid w:val="004B6FBA"/>
    <w:rsid w:val="004B7792"/>
    <w:rsid w:val="004C088D"/>
    <w:rsid w:val="004C0997"/>
    <w:rsid w:val="004C0C1F"/>
    <w:rsid w:val="004C0F57"/>
    <w:rsid w:val="004C1D9F"/>
    <w:rsid w:val="004C1EFF"/>
    <w:rsid w:val="004C1F14"/>
    <w:rsid w:val="004C24FF"/>
    <w:rsid w:val="004C2F45"/>
    <w:rsid w:val="004C3788"/>
    <w:rsid w:val="004C48E6"/>
    <w:rsid w:val="004C5605"/>
    <w:rsid w:val="004C5ADB"/>
    <w:rsid w:val="004C5D46"/>
    <w:rsid w:val="004C5F6E"/>
    <w:rsid w:val="004C60D2"/>
    <w:rsid w:val="004C66D1"/>
    <w:rsid w:val="004C68E0"/>
    <w:rsid w:val="004D0375"/>
    <w:rsid w:val="004D053D"/>
    <w:rsid w:val="004D0966"/>
    <w:rsid w:val="004D0B2D"/>
    <w:rsid w:val="004D1982"/>
    <w:rsid w:val="004D2142"/>
    <w:rsid w:val="004D4CE5"/>
    <w:rsid w:val="004D5619"/>
    <w:rsid w:val="004D7E3F"/>
    <w:rsid w:val="004E1284"/>
    <w:rsid w:val="004E20C9"/>
    <w:rsid w:val="004E22A4"/>
    <w:rsid w:val="004E2EBC"/>
    <w:rsid w:val="004E55B5"/>
    <w:rsid w:val="004E5B5E"/>
    <w:rsid w:val="004E789B"/>
    <w:rsid w:val="004F0ADC"/>
    <w:rsid w:val="004F116B"/>
    <w:rsid w:val="004F1B85"/>
    <w:rsid w:val="004F2A1E"/>
    <w:rsid w:val="004F2B9C"/>
    <w:rsid w:val="004F2E49"/>
    <w:rsid w:val="004F3CB7"/>
    <w:rsid w:val="004F4BA0"/>
    <w:rsid w:val="004F5964"/>
    <w:rsid w:val="004F6A57"/>
    <w:rsid w:val="004F6B6F"/>
    <w:rsid w:val="004F6D9F"/>
    <w:rsid w:val="004F716F"/>
    <w:rsid w:val="004F731A"/>
    <w:rsid w:val="00500510"/>
    <w:rsid w:val="0050060B"/>
    <w:rsid w:val="005008A7"/>
    <w:rsid w:val="005017E7"/>
    <w:rsid w:val="00502417"/>
    <w:rsid w:val="00502D0E"/>
    <w:rsid w:val="00503259"/>
    <w:rsid w:val="00504BCC"/>
    <w:rsid w:val="00504DBF"/>
    <w:rsid w:val="0050528B"/>
    <w:rsid w:val="0050557C"/>
    <w:rsid w:val="0050598B"/>
    <w:rsid w:val="00505A1F"/>
    <w:rsid w:val="00505A41"/>
    <w:rsid w:val="005075DC"/>
    <w:rsid w:val="005102D1"/>
    <w:rsid w:val="00510379"/>
    <w:rsid w:val="00510D82"/>
    <w:rsid w:val="0051174E"/>
    <w:rsid w:val="00511DE8"/>
    <w:rsid w:val="005122D1"/>
    <w:rsid w:val="00513498"/>
    <w:rsid w:val="00513BC4"/>
    <w:rsid w:val="00513BE1"/>
    <w:rsid w:val="005153AA"/>
    <w:rsid w:val="00515C96"/>
    <w:rsid w:val="0052062E"/>
    <w:rsid w:val="00520B10"/>
    <w:rsid w:val="00520E9F"/>
    <w:rsid w:val="00521737"/>
    <w:rsid w:val="00522015"/>
    <w:rsid w:val="0052297F"/>
    <w:rsid w:val="005229C1"/>
    <w:rsid w:val="0052369C"/>
    <w:rsid w:val="005237A1"/>
    <w:rsid w:val="005244D5"/>
    <w:rsid w:val="00524C6E"/>
    <w:rsid w:val="00524EAF"/>
    <w:rsid w:val="0052582B"/>
    <w:rsid w:val="00526C5C"/>
    <w:rsid w:val="00527090"/>
    <w:rsid w:val="00527DD9"/>
    <w:rsid w:val="005306AD"/>
    <w:rsid w:val="00532E24"/>
    <w:rsid w:val="00535F8D"/>
    <w:rsid w:val="00536663"/>
    <w:rsid w:val="005376F9"/>
    <w:rsid w:val="00537B46"/>
    <w:rsid w:val="0054020B"/>
    <w:rsid w:val="005409D7"/>
    <w:rsid w:val="00540A79"/>
    <w:rsid w:val="00541171"/>
    <w:rsid w:val="00541E38"/>
    <w:rsid w:val="00541F44"/>
    <w:rsid w:val="00543104"/>
    <w:rsid w:val="005439D4"/>
    <w:rsid w:val="005440C5"/>
    <w:rsid w:val="00544569"/>
    <w:rsid w:val="00545524"/>
    <w:rsid w:val="00546DC1"/>
    <w:rsid w:val="005470D1"/>
    <w:rsid w:val="00547BA5"/>
    <w:rsid w:val="005500BE"/>
    <w:rsid w:val="005505B4"/>
    <w:rsid w:val="005511B9"/>
    <w:rsid w:val="005511F5"/>
    <w:rsid w:val="00552EB1"/>
    <w:rsid w:val="0055423B"/>
    <w:rsid w:val="00554966"/>
    <w:rsid w:val="00554A0E"/>
    <w:rsid w:val="00555FFA"/>
    <w:rsid w:val="00556948"/>
    <w:rsid w:val="00556C5F"/>
    <w:rsid w:val="0055772F"/>
    <w:rsid w:val="0055788C"/>
    <w:rsid w:val="00557963"/>
    <w:rsid w:val="00560A93"/>
    <w:rsid w:val="00560E49"/>
    <w:rsid w:val="0056112E"/>
    <w:rsid w:val="00561929"/>
    <w:rsid w:val="005621D5"/>
    <w:rsid w:val="00562969"/>
    <w:rsid w:val="00562D2E"/>
    <w:rsid w:val="0056331A"/>
    <w:rsid w:val="005639D1"/>
    <w:rsid w:val="005645E2"/>
    <w:rsid w:val="00564E4A"/>
    <w:rsid w:val="00565277"/>
    <w:rsid w:val="00565352"/>
    <w:rsid w:val="00566158"/>
    <w:rsid w:val="005662AA"/>
    <w:rsid w:val="005670B1"/>
    <w:rsid w:val="005704C5"/>
    <w:rsid w:val="00570604"/>
    <w:rsid w:val="005706FE"/>
    <w:rsid w:val="00571032"/>
    <w:rsid w:val="00571258"/>
    <w:rsid w:val="00571545"/>
    <w:rsid w:val="00571833"/>
    <w:rsid w:val="005730FD"/>
    <w:rsid w:val="00573E79"/>
    <w:rsid w:val="00574BBD"/>
    <w:rsid w:val="00574DD0"/>
    <w:rsid w:val="00577FD7"/>
    <w:rsid w:val="005806E3"/>
    <w:rsid w:val="00580D27"/>
    <w:rsid w:val="0058146C"/>
    <w:rsid w:val="0058192C"/>
    <w:rsid w:val="0058286E"/>
    <w:rsid w:val="005830AC"/>
    <w:rsid w:val="0058381D"/>
    <w:rsid w:val="00583E09"/>
    <w:rsid w:val="00583F78"/>
    <w:rsid w:val="00584804"/>
    <w:rsid w:val="005855E5"/>
    <w:rsid w:val="00586361"/>
    <w:rsid w:val="0059036F"/>
    <w:rsid w:val="005905D6"/>
    <w:rsid w:val="005930BB"/>
    <w:rsid w:val="005937E9"/>
    <w:rsid w:val="00594546"/>
    <w:rsid w:val="00595C50"/>
    <w:rsid w:val="005963F5"/>
    <w:rsid w:val="00597254"/>
    <w:rsid w:val="005976FB"/>
    <w:rsid w:val="005A04E5"/>
    <w:rsid w:val="005A07B3"/>
    <w:rsid w:val="005A14BC"/>
    <w:rsid w:val="005A15DD"/>
    <w:rsid w:val="005A15DE"/>
    <w:rsid w:val="005A27FC"/>
    <w:rsid w:val="005A635C"/>
    <w:rsid w:val="005A6A10"/>
    <w:rsid w:val="005A6DE6"/>
    <w:rsid w:val="005A6E30"/>
    <w:rsid w:val="005A7B4E"/>
    <w:rsid w:val="005B015F"/>
    <w:rsid w:val="005B08FB"/>
    <w:rsid w:val="005B1F85"/>
    <w:rsid w:val="005B2023"/>
    <w:rsid w:val="005B3ADA"/>
    <w:rsid w:val="005B3B77"/>
    <w:rsid w:val="005B3BE0"/>
    <w:rsid w:val="005B52B9"/>
    <w:rsid w:val="005B678D"/>
    <w:rsid w:val="005B71B2"/>
    <w:rsid w:val="005B7E1D"/>
    <w:rsid w:val="005C1292"/>
    <w:rsid w:val="005C1A6D"/>
    <w:rsid w:val="005C53C0"/>
    <w:rsid w:val="005C59DE"/>
    <w:rsid w:val="005C694B"/>
    <w:rsid w:val="005C7104"/>
    <w:rsid w:val="005C7994"/>
    <w:rsid w:val="005D03E1"/>
    <w:rsid w:val="005D0555"/>
    <w:rsid w:val="005D05B0"/>
    <w:rsid w:val="005D05BC"/>
    <w:rsid w:val="005D09A9"/>
    <w:rsid w:val="005D11B9"/>
    <w:rsid w:val="005D1229"/>
    <w:rsid w:val="005D147A"/>
    <w:rsid w:val="005D1FD1"/>
    <w:rsid w:val="005D28E8"/>
    <w:rsid w:val="005D293D"/>
    <w:rsid w:val="005D2CCC"/>
    <w:rsid w:val="005D3D31"/>
    <w:rsid w:val="005D4127"/>
    <w:rsid w:val="005D4FAC"/>
    <w:rsid w:val="005D5808"/>
    <w:rsid w:val="005D69CD"/>
    <w:rsid w:val="005D6CD4"/>
    <w:rsid w:val="005D7033"/>
    <w:rsid w:val="005E0016"/>
    <w:rsid w:val="005E0153"/>
    <w:rsid w:val="005E03DF"/>
    <w:rsid w:val="005E0B3F"/>
    <w:rsid w:val="005E103F"/>
    <w:rsid w:val="005E142C"/>
    <w:rsid w:val="005E1BF8"/>
    <w:rsid w:val="005E1CC3"/>
    <w:rsid w:val="005E2231"/>
    <w:rsid w:val="005E3E77"/>
    <w:rsid w:val="005E5317"/>
    <w:rsid w:val="005E5C74"/>
    <w:rsid w:val="005E5D25"/>
    <w:rsid w:val="005E6A74"/>
    <w:rsid w:val="005E6DD1"/>
    <w:rsid w:val="005E73C6"/>
    <w:rsid w:val="005E765F"/>
    <w:rsid w:val="005F162E"/>
    <w:rsid w:val="005F1738"/>
    <w:rsid w:val="005F20F6"/>
    <w:rsid w:val="005F2220"/>
    <w:rsid w:val="005F3041"/>
    <w:rsid w:val="005F3913"/>
    <w:rsid w:val="005F395F"/>
    <w:rsid w:val="005F42E9"/>
    <w:rsid w:val="005F4631"/>
    <w:rsid w:val="005F4B06"/>
    <w:rsid w:val="005F4CBD"/>
    <w:rsid w:val="005F7DE9"/>
    <w:rsid w:val="006001BC"/>
    <w:rsid w:val="00600600"/>
    <w:rsid w:val="0060080F"/>
    <w:rsid w:val="0060088C"/>
    <w:rsid w:val="0060399F"/>
    <w:rsid w:val="00603B59"/>
    <w:rsid w:val="00603BD1"/>
    <w:rsid w:val="0060428A"/>
    <w:rsid w:val="006046C8"/>
    <w:rsid w:val="00604AFF"/>
    <w:rsid w:val="006076C1"/>
    <w:rsid w:val="006076FD"/>
    <w:rsid w:val="00607DF2"/>
    <w:rsid w:val="00611081"/>
    <w:rsid w:val="006129B9"/>
    <w:rsid w:val="00613144"/>
    <w:rsid w:val="00614585"/>
    <w:rsid w:val="006146C5"/>
    <w:rsid w:val="00614A3F"/>
    <w:rsid w:val="00615B38"/>
    <w:rsid w:val="00615BC2"/>
    <w:rsid w:val="0061650F"/>
    <w:rsid w:val="0061663E"/>
    <w:rsid w:val="00620686"/>
    <w:rsid w:val="00620AD3"/>
    <w:rsid w:val="00621081"/>
    <w:rsid w:val="00621C97"/>
    <w:rsid w:val="00621F4E"/>
    <w:rsid w:val="00624609"/>
    <w:rsid w:val="00624723"/>
    <w:rsid w:val="00627D72"/>
    <w:rsid w:val="00627E2B"/>
    <w:rsid w:val="00627EA5"/>
    <w:rsid w:val="00631FCE"/>
    <w:rsid w:val="00632011"/>
    <w:rsid w:val="0063332F"/>
    <w:rsid w:val="00633727"/>
    <w:rsid w:val="00635720"/>
    <w:rsid w:val="00635CB6"/>
    <w:rsid w:val="00636B40"/>
    <w:rsid w:val="00637933"/>
    <w:rsid w:val="00637F6A"/>
    <w:rsid w:val="006405A9"/>
    <w:rsid w:val="00640A24"/>
    <w:rsid w:val="006427ED"/>
    <w:rsid w:val="0064316F"/>
    <w:rsid w:val="00644169"/>
    <w:rsid w:val="00644475"/>
    <w:rsid w:val="00644CB1"/>
    <w:rsid w:val="006459DE"/>
    <w:rsid w:val="00645A2A"/>
    <w:rsid w:val="00645C1A"/>
    <w:rsid w:val="00645E32"/>
    <w:rsid w:val="00646044"/>
    <w:rsid w:val="00646A5C"/>
    <w:rsid w:val="0064706F"/>
    <w:rsid w:val="006476B4"/>
    <w:rsid w:val="006477D7"/>
    <w:rsid w:val="0065118F"/>
    <w:rsid w:val="00651792"/>
    <w:rsid w:val="00652388"/>
    <w:rsid w:val="00652B12"/>
    <w:rsid w:val="006543C7"/>
    <w:rsid w:val="006556D0"/>
    <w:rsid w:val="00655919"/>
    <w:rsid w:val="00656159"/>
    <w:rsid w:val="00656531"/>
    <w:rsid w:val="00656F88"/>
    <w:rsid w:val="006615EE"/>
    <w:rsid w:val="0066177F"/>
    <w:rsid w:val="00662797"/>
    <w:rsid w:val="00663121"/>
    <w:rsid w:val="00663342"/>
    <w:rsid w:val="006635FE"/>
    <w:rsid w:val="006636EF"/>
    <w:rsid w:val="006639F6"/>
    <w:rsid w:val="00664758"/>
    <w:rsid w:val="00664C3C"/>
    <w:rsid w:val="00666CC0"/>
    <w:rsid w:val="00666D38"/>
    <w:rsid w:val="00667BC3"/>
    <w:rsid w:val="0067253F"/>
    <w:rsid w:val="00672662"/>
    <w:rsid w:val="006727C2"/>
    <w:rsid w:val="00673530"/>
    <w:rsid w:val="006757FC"/>
    <w:rsid w:val="00677312"/>
    <w:rsid w:val="00677D46"/>
    <w:rsid w:val="0068159E"/>
    <w:rsid w:val="00682928"/>
    <w:rsid w:val="0068360F"/>
    <w:rsid w:val="006845DF"/>
    <w:rsid w:val="006847D2"/>
    <w:rsid w:val="0068550B"/>
    <w:rsid w:val="0068584A"/>
    <w:rsid w:val="00686160"/>
    <w:rsid w:val="00691480"/>
    <w:rsid w:val="00693657"/>
    <w:rsid w:val="00693ED5"/>
    <w:rsid w:val="00693EEE"/>
    <w:rsid w:val="006944AF"/>
    <w:rsid w:val="0069563D"/>
    <w:rsid w:val="00695C6F"/>
    <w:rsid w:val="006966F3"/>
    <w:rsid w:val="00697204"/>
    <w:rsid w:val="006A0055"/>
    <w:rsid w:val="006A18FA"/>
    <w:rsid w:val="006A1B79"/>
    <w:rsid w:val="006A1C05"/>
    <w:rsid w:val="006A2231"/>
    <w:rsid w:val="006A33D6"/>
    <w:rsid w:val="006A348C"/>
    <w:rsid w:val="006A39C7"/>
    <w:rsid w:val="006A4031"/>
    <w:rsid w:val="006A5822"/>
    <w:rsid w:val="006A5E25"/>
    <w:rsid w:val="006A61E6"/>
    <w:rsid w:val="006A681C"/>
    <w:rsid w:val="006A726E"/>
    <w:rsid w:val="006A72E7"/>
    <w:rsid w:val="006A7A59"/>
    <w:rsid w:val="006A7AF7"/>
    <w:rsid w:val="006B0309"/>
    <w:rsid w:val="006B0A72"/>
    <w:rsid w:val="006B1253"/>
    <w:rsid w:val="006B1442"/>
    <w:rsid w:val="006B1AE3"/>
    <w:rsid w:val="006B24E9"/>
    <w:rsid w:val="006B27AA"/>
    <w:rsid w:val="006B4207"/>
    <w:rsid w:val="006B4F24"/>
    <w:rsid w:val="006B54A1"/>
    <w:rsid w:val="006B56CE"/>
    <w:rsid w:val="006B6109"/>
    <w:rsid w:val="006B6121"/>
    <w:rsid w:val="006B6487"/>
    <w:rsid w:val="006B67F3"/>
    <w:rsid w:val="006B6B98"/>
    <w:rsid w:val="006B7581"/>
    <w:rsid w:val="006B794E"/>
    <w:rsid w:val="006C066B"/>
    <w:rsid w:val="006C0715"/>
    <w:rsid w:val="006C1514"/>
    <w:rsid w:val="006C1A4A"/>
    <w:rsid w:val="006C1CD8"/>
    <w:rsid w:val="006C1FE6"/>
    <w:rsid w:val="006C3561"/>
    <w:rsid w:val="006C3BC6"/>
    <w:rsid w:val="006C4630"/>
    <w:rsid w:val="006C5BC8"/>
    <w:rsid w:val="006C5D49"/>
    <w:rsid w:val="006D0225"/>
    <w:rsid w:val="006D347E"/>
    <w:rsid w:val="006D42B5"/>
    <w:rsid w:val="006D444F"/>
    <w:rsid w:val="006D4B10"/>
    <w:rsid w:val="006D522F"/>
    <w:rsid w:val="006D6241"/>
    <w:rsid w:val="006D6617"/>
    <w:rsid w:val="006D6F93"/>
    <w:rsid w:val="006D70DE"/>
    <w:rsid w:val="006D76DC"/>
    <w:rsid w:val="006D778B"/>
    <w:rsid w:val="006E02A9"/>
    <w:rsid w:val="006E0C6F"/>
    <w:rsid w:val="006E177B"/>
    <w:rsid w:val="006E18DE"/>
    <w:rsid w:val="006E242B"/>
    <w:rsid w:val="006E25BC"/>
    <w:rsid w:val="006E48D4"/>
    <w:rsid w:val="006E6044"/>
    <w:rsid w:val="006E7CD1"/>
    <w:rsid w:val="006F0494"/>
    <w:rsid w:val="006F072D"/>
    <w:rsid w:val="006F0BBB"/>
    <w:rsid w:val="006F1A69"/>
    <w:rsid w:val="006F1D86"/>
    <w:rsid w:val="006F22AB"/>
    <w:rsid w:val="006F31A5"/>
    <w:rsid w:val="006F3324"/>
    <w:rsid w:val="006F332D"/>
    <w:rsid w:val="006F3A7B"/>
    <w:rsid w:val="006F4E4D"/>
    <w:rsid w:val="006F520F"/>
    <w:rsid w:val="006F5D24"/>
    <w:rsid w:val="006F5D8C"/>
    <w:rsid w:val="006F7463"/>
    <w:rsid w:val="006F7B54"/>
    <w:rsid w:val="007002F0"/>
    <w:rsid w:val="0070048B"/>
    <w:rsid w:val="007015A1"/>
    <w:rsid w:val="00701DCE"/>
    <w:rsid w:val="00701EA1"/>
    <w:rsid w:val="0070230F"/>
    <w:rsid w:val="00704BE0"/>
    <w:rsid w:val="00704DC3"/>
    <w:rsid w:val="007050FE"/>
    <w:rsid w:val="00705188"/>
    <w:rsid w:val="007052A9"/>
    <w:rsid w:val="0070544B"/>
    <w:rsid w:val="007065F1"/>
    <w:rsid w:val="00707AB8"/>
    <w:rsid w:val="00707DFD"/>
    <w:rsid w:val="00707F84"/>
    <w:rsid w:val="0071037D"/>
    <w:rsid w:val="0071071E"/>
    <w:rsid w:val="00712042"/>
    <w:rsid w:val="00712FBD"/>
    <w:rsid w:val="00713303"/>
    <w:rsid w:val="00713436"/>
    <w:rsid w:val="00713790"/>
    <w:rsid w:val="007154D6"/>
    <w:rsid w:val="007161FA"/>
    <w:rsid w:val="00717263"/>
    <w:rsid w:val="007173F3"/>
    <w:rsid w:val="00717837"/>
    <w:rsid w:val="00720691"/>
    <w:rsid w:val="00720C74"/>
    <w:rsid w:val="00721F81"/>
    <w:rsid w:val="00723537"/>
    <w:rsid w:val="007245BF"/>
    <w:rsid w:val="007247A4"/>
    <w:rsid w:val="007267EC"/>
    <w:rsid w:val="007270EC"/>
    <w:rsid w:val="007307A4"/>
    <w:rsid w:val="00730DE2"/>
    <w:rsid w:val="00732BC4"/>
    <w:rsid w:val="00733205"/>
    <w:rsid w:val="007333F0"/>
    <w:rsid w:val="0073635B"/>
    <w:rsid w:val="00736C27"/>
    <w:rsid w:val="0073704A"/>
    <w:rsid w:val="0073771D"/>
    <w:rsid w:val="0074183E"/>
    <w:rsid w:val="00741A93"/>
    <w:rsid w:val="007429EB"/>
    <w:rsid w:val="00743E31"/>
    <w:rsid w:val="0074441D"/>
    <w:rsid w:val="00744FE5"/>
    <w:rsid w:val="007502E4"/>
    <w:rsid w:val="00751829"/>
    <w:rsid w:val="00751D56"/>
    <w:rsid w:val="007545A5"/>
    <w:rsid w:val="007559AE"/>
    <w:rsid w:val="00755D0D"/>
    <w:rsid w:val="00756769"/>
    <w:rsid w:val="00760E44"/>
    <w:rsid w:val="007612AB"/>
    <w:rsid w:val="0076151D"/>
    <w:rsid w:val="00761D69"/>
    <w:rsid w:val="00762471"/>
    <w:rsid w:val="0076269D"/>
    <w:rsid w:val="007628F3"/>
    <w:rsid w:val="0076297D"/>
    <w:rsid w:val="00762F4F"/>
    <w:rsid w:val="0076542E"/>
    <w:rsid w:val="00765883"/>
    <w:rsid w:val="00766B23"/>
    <w:rsid w:val="00766D80"/>
    <w:rsid w:val="0076717C"/>
    <w:rsid w:val="00767E2D"/>
    <w:rsid w:val="00770C67"/>
    <w:rsid w:val="00770DFB"/>
    <w:rsid w:val="00770EFD"/>
    <w:rsid w:val="00772BB7"/>
    <w:rsid w:val="00772EF4"/>
    <w:rsid w:val="00774029"/>
    <w:rsid w:val="00774191"/>
    <w:rsid w:val="0077589A"/>
    <w:rsid w:val="00775B9D"/>
    <w:rsid w:val="00776B44"/>
    <w:rsid w:val="00780D92"/>
    <w:rsid w:val="00780F3A"/>
    <w:rsid w:val="007818B7"/>
    <w:rsid w:val="00782E78"/>
    <w:rsid w:val="00783250"/>
    <w:rsid w:val="00784D0B"/>
    <w:rsid w:val="00784FF1"/>
    <w:rsid w:val="007850F2"/>
    <w:rsid w:val="00787FBA"/>
    <w:rsid w:val="0079090B"/>
    <w:rsid w:val="00790D3E"/>
    <w:rsid w:val="00790E2A"/>
    <w:rsid w:val="0079156E"/>
    <w:rsid w:val="00791DFC"/>
    <w:rsid w:val="00792AAD"/>
    <w:rsid w:val="00792E1A"/>
    <w:rsid w:val="007936C9"/>
    <w:rsid w:val="00794A72"/>
    <w:rsid w:val="00796B76"/>
    <w:rsid w:val="00796DE7"/>
    <w:rsid w:val="0079706F"/>
    <w:rsid w:val="00797398"/>
    <w:rsid w:val="007A12E9"/>
    <w:rsid w:val="007A4A51"/>
    <w:rsid w:val="007A54D7"/>
    <w:rsid w:val="007A556D"/>
    <w:rsid w:val="007A6312"/>
    <w:rsid w:val="007A6A28"/>
    <w:rsid w:val="007A71ED"/>
    <w:rsid w:val="007A73D8"/>
    <w:rsid w:val="007A7BE6"/>
    <w:rsid w:val="007A7CA3"/>
    <w:rsid w:val="007A7EED"/>
    <w:rsid w:val="007B0F44"/>
    <w:rsid w:val="007B1526"/>
    <w:rsid w:val="007B3A0B"/>
    <w:rsid w:val="007B41DA"/>
    <w:rsid w:val="007B43D5"/>
    <w:rsid w:val="007B4E39"/>
    <w:rsid w:val="007B4F98"/>
    <w:rsid w:val="007B4FBE"/>
    <w:rsid w:val="007B67CB"/>
    <w:rsid w:val="007C08AD"/>
    <w:rsid w:val="007C0D82"/>
    <w:rsid w:val="007C123B"/>
    <w:rsid w:val="007C1652"/>
    <w:rsid w:val="007C1CB3"/>
    <w:rsid w:val="007C2937"/>
    <w:rsid w:val="007C3308"/>
    <w:rsid w:val="007C4A4A"/>
    <w:rsid w:val="007C52C5"/>
    <w:rsid w:val="007C5301"/>
    <w:rsid w:val="007C6ABB"/>
    <w:rsid w:val="007C6D94"/>
    <w:rsid w:val="007C724C"/>
    <w:rsid w:val="007C77D4"/>
    <w:rsid w:val="007D0B8C"/>
    <w:rsid w:val="007D10BE"/>
    <w:rsid w:val="007D1328"/>
    <w:rsid w:val="007D15CA"/>
    <w:rsid w:val="007D21A9"/>
    <w:rsid w:val="007D2B4E"/>
    <w:rsid w:val="007D341F"/>
    <w:rsid w:val="007D38DA"/>
    <w:rsid w:val="007D3B00"/>
    <w:rsid w:val="007D4742"/>
    <w:rsid w:val="007D4CBB"/>
    <w:rsid w:val="007D50E6"/>
    <w:rsid w:val="007D5D87"/>
    <w:rsid w:val="007D5E04"/>
    <w:rsid w:val="007D6139"/>
    <w:rsid w:val="007D6617"/>
    <w:rsid w:val="007D69B9"/>
    <w:rsid w:val="007D6E6A"/>
    <w:rsid w:val="007D742B"/>
    <w:rsid w:val="007D750B"/>
    <w:rsid w:val="007D7BD0"/>
    <w:rsid w:val="007D7CD0"/>
    <w:rsid w:val="007E0D75"/>
    <w:rsid w:val="007E1B73"/>
    <w:rsid w:val="007E2152"/>
    <w:rsid w:val="007E356D"/>
    <w:rsid w:val="007E4C25"/>
    <w:rsid w:val="007E53FA"/>
    <w:rsid w:val="007E5588"/>
    <w:rsid w:val="007E5A07"/>
    <w:rsid w:val="007E5A8A"/>
    <w:rsid w:val="007E7580"/>
    <w:rsid w:val="007F00CD"/>
    <w:rsid w:val="007F1EDE"/>
    <w:rsid w:val="007F2B7B"/>
    <w:rsid w:val="007F4C0E"/>
    <w:rsid w:val="007F501F"/>
    <w:rsid w:val="007F57BB"/>
    <w:rsid w:val="007F6094"/>
    <w:rsid w:val="007F7FC2"/>
    <w:rsid w:val="0080002C"/>
    <w:rsid w:val="00801DA8"/>
    <w:rsid w:val="00801E54"/>
    <w:rsid w:val="008023D6"/>
    <w:rsid w:val="008028B1"/>
    <w:rsid w:val="00803022"/>
    <w:rsid w:val="008040E9"/>
    <w:rsid w:val="008053AB"/>
    <w:rsid w:val="008057FB"/>
    <w:rsid w:val="00806C15"/>
    <w:rsid w:val="00807557"/>
    <w:rsid w:val="00810CEB"/>
    <w:rsid w:val="00810E13"/>
    <w:rsid w:val="00812767"/>
    <w:rsid w:val="00812807"/>
    <w:rsid w:val="008131DD"/>
    <w:rsid w:val="00814EDB"/>
    <w:rsid w:val="0081686B"/>
    <w:rsid w:val="00816CFF"/>
    <w:rsid w:val="00817DDD"/>
    <w:rsid w:val="0082025E"/>
    <w:rsid w:val="008213FB"/>
    <w:rsid w:val="00823084"/>
    <w:rsid w:val="0082460B"/>
    <w:rsid w:val="00825EA0"/>
    <w:rsid w:val="00826505"/>
    <w:rsid w:val="00827F1E"/>
    <w:rsid w:val="008306F4"/>
    <w:rsid w:val="0083070D"/>
    <w:rsid w:val="00833925"/>
    <w:rsid w:val="008342A4"/>
    <w:rsid w:val="008343AA"/>
    <w:rsid w:val="00835313"/>
    <w:rsid w:val="00835D56"/>
    <w:rsid w:val="00836209"/>
    <w:rsid w:val="00837027"/>
    <w:rsid w:val="008376D5"/>
    <w:rsid w:val="00840173"/>
    <w:rsid w:val="00840871"/>
    <w:rsid w:val="008408DF"/>
    <w:rsid w:val="00840B33"/>
    <w:rsid w:val="00841595"/>
    <w:rsid w:val="008421DB"/>
    <w:rsid w:val="0084252D"/>
    <w:rsid w:val="00842538"/>
    <w:rsid w:val="008444FC"/>
    <w:rsid w:val="00844EEF"/>
    <w:rsid w:val="0084538D"/>
    <w:rsid w:val="00846916"/>
    <w:rsid w:val="008469B6"/>
    <w:rsid w:val="00846D5D"/>
    <w:rsid w:val="008470BA"/>
    <w:rsid w:val="008471C9"/>
    <w:rsid w:val="00847CE8"/>
    <w:rsid w:val="00850DF9"/>
    <w:rsid w:val="00851ADB"/>
    <w:rsid w:val="008522DF"/>
    <w:rsid w:val="0085284C"/>
    <w:rsid w:val="00852925"/>
    <w:rsid w:val="00853A08"/>
    <w:rsid w:val="00855719"/>
    <w:rsid w:val="00855806"/>
    <w:rsid w:val="00855BC5"/>
    <w:rsid w:val="00855CD4"/>
    <w:rsid w:val="008562D5"/>
    <w:rsid w:val="008615B5"/>
    <w:rsid w:val="00862B95"/>
    <w:rsid w:val="00862D47"/>
    <w:rsid w:val="008631F6"/>
    <w:rsid w:val="00863D29"/>
    <w:rsid w:val="008666E8"/>
    <w:rsid w:val="00866D9C"/>
    <w:rsid w:val="008706BE"/>
    <w:rsid w:val="00870877"/>
    <w:rsid w:val="00870AF0"/>
    <w:rsid w:val="0087112F"/>
    <w:rsid w:val="00872F7C"/>
    <w:rsid w:val="0087418A"/>
    <w:rsid w:val="00874829"/>
    <w:rsid w:val="00874D89"/>
    <w:rsid w:val="008751DD"/>
    <w:rsid w:val="00876599"/>
    <w:rsid w:val="008769D4"/>
    <w:rsid w:val="00877141"/>
    <w:rsid w:val="0087761B"/>
    <w:rsid w:val="00877EDE"/>
    <w:rsid w:val="0088025A"/>
    <w:rsid w:val="008808B0"/>
    <w:rsid w:val="00880CB1"/>
    <w:rsid w:val="00880EAA"/>
    <w:rsid w:val="008822E9"/>
    <w:rsid w:val="00882BB1"/>
    <w:rsid w:val="00883414"/>
    <w:rsid w:val="008848AE"/>
    <w:rsid w:val="00886A3D"/>
    <w:rsid w:val="00886F18"/>
    <w:rsid w:val="00887CA0"/>
    <w:rsid w:val="008907A7"/>
    <w:rsid w:val="00891355"/>
    <w:rsid w:val="00891532"/>
    <w:rsid w:val="00893026"/>
    <w:rsid w:val="008930FC"/>
    <w:rsid w:val="008934AF"/>
    <w:rsid w:val="008948FE"/>
    <w:rsid w:val="00894DA8"/>
    <w:rsid w:val="008964D8"/>
    <w:rsid w:val="00897CE7"/>
    <w:rsid w:val="00897D42"/>
    <w:rsid w:val="008A0DB1"/>
    <w:rsid w:val="008A15A3"/>
    <w:rsid w:val="008A1ABA"/>
    <w:rsid w:val="008A28F2"/>
    <w:rsid w:val="008A2E3A"/>
    <w:rsid w:val="008A304D"/>
    <w:rsid w:val="008A331B"/>
    <w:rsid w:val="008A37CB"/>
    <w:rsid w:val="008A40C7"/>
    <w:rsid w:val="008A4D2A"/>
    <w:rsid w:val="008A5CC8"/>
    <w:rsid w:val="008A6235"/>
    <w:rsid w:val="008A7613"/>
    <w:rsid w:val="008A771D"/>
    <w:rsid w:val="008A7C3F"/>
    <w:rsid w:val="008A7D6C"/>
    <w:rsid w:val="008B0B9B"/>
    <w:rsid w:val="008B0C40"/>
    <w:rsid w:val="008B16A9"/>
    <w:rsid w:val="008B2208"/>
    <w:rsid w:val="008B2C24"/>
    <w:rsid w:val="008B3283"/>
    <w:rsid w:val="008B4B7F"/>
    <w:rsid w:val="008B5019"/>
    <w:rsid w:val="008B51CF"/>
    <w:rsid w:val="008B5CC9"/>
    <w:rsid w:val="008B5CE6"/>
    <w:rsid w:val="008B5FA0"/>
    <w:rsid w:val="008B6A27"/>
    <w:rsid w:val="008B70A6"/>
    <w:rsid w:val="008B77C1"/>
    <w:rsid w:val="008B7DDD"/>
    <w:rsid w:val="008C057B"/>
    <w:rsid w:val="008C09E5"/>
    <w:rsid w:val="008C112C"/>
    <w:rsid w:val="008C14D0"/>
    <w:rsid w:val="008C14D1"/>
    <w:rsid w:val="008C14E5"/>
    <w:rsid w:val="008C1C66"/>
    <w:rsid w:val="008C1F2B"/>
    <w:rsid w:val="008C20C8"/>
    <w:rsid w:val="008C486A"/>
    <w:rsid w:val="008C48BF"/>
    <w:rsid w:val="008C664C"/>
    <w:rsid w:val="008C7617"/>
    <w:rsid w:val="008D03E8"/>
    <w:rsid w:val="008D1B87"/>
    <w:rsid w:val="008D1F4B"/>
    <w:rsid w:val="008D1F87"/>
    <w:rsid w:val="008D2010"/>
    <w:rsid w:val="008D2396"/>
    <w:rsid w:val="008D2F39"/>
    <w:rsid w:val="008D3494"/>
    <w:rsid w:val="008D359B"/>
    <w:rsid w:val="008D3B16"/>
    <w:rsid w:val="008D41A5"/>
    <w:rsid w:val="008D5607"/>
    <w:rsid w:val="008D798C"/>
    <w:rsid w:val="008E0098"/>
    <w:rsid w:val="008E11C5"/>
    <w:rsid w:val="008E164E"/>
    <w:rsid w:val="008E25AE"/>
    <w:rsid w:val="008E31C4"/>
    <w:rsid w:val="008E3479"/>
    <w:rsid w:val="008E368E"/>
    <w:rsid w:val="008E4DCE"/>
    <w:rsid w:val="008E5FC9"/>
    <w:rsid w:val="008E6887"/>
    <w:rsid w:val="008F0FE6"/>
    <w:rsid w:val="008F11BB"/>
    <w:rsid w:val="008F1DA7"/>
    <w:rsid w:val="008F2495"/>
    <w:rsid w:val="008F472B"/>
    <w:rsid w:val="008F4D7D"/>
    <w:rsid w:val="008F575F"/>
    <w:rsid w:val="008F5E0A"/>
    <w:rsid w:val="008F5E25"/>
    <w:rsid w:val="008F6C1F"/>
    <w:rsid w:val="008F6E1E"/>
    <w:rsid w:val="008F7743"/>
    <w:rsid w:val="00900F58"/>
    <w:rsid w:val="00901203"/>
    <w:rsid w:val="00901BF2"/>
    <w:rsid w:val="00901F16"/>
    <w:rsid w:val="00902AE6"/>
    <w:rsid w:val="009032B6"/>
    <w:rsid w:val="00903890"/>
    <w:rsid w:val="00904084"/>
    <w:rsid w:val="0090497D"/>
    <w:rsid w:val="00904FF7"/>
    <w:rsid w:val="00905710"/>
    <w:rsid w:val="00906749"/>
    <w:rsid w:val="00907596"/>
    <w:rsid w:val="00907683"/>
    <w:rsid w:val="00910916"/>
    <w:rsid w:val="0091105C"/>
    <w:rsid w:val="009113AE"/>
    <w:rsid w:val="00911EC7"/>
    <w:rsid w:val="00912CB3"/>
    <w:rsid w:val="009135C4"/>
    <w:rsid w:val="00916E6A"/>
    <w:rsid w:val="00917F22"/>
    <w:rsid w:val="00917F46"/>
    <w:rsid w:val="0092078E"/>
    <w:rsid w:val="009207AF"/>
    <w:rsid w:val="00920BE8"/>
    <w:rsid w:val="00920C5A"/>
    <w:rsid w:val="00921146"/>
    <w:rsid w:val="00922511"/>
    <w:rsid w:val="009229D3"/>
    <w:rsid w:val="0092411F"/>
    <w:rsid w:val="00924B80"/>
    <w:rsid w:val="0092503C"/>
    <w:rsid w:val="009256D0"/>
    <w:rsid w:val="00925A62"/>
    <w:rsid w:val="009261B6"/>
    <w:rsid w:val="009267C7"/>
    <w:rsid w:val="00927810"/>
    <w:rsid w:val="009314A2"/>
    <w:rsid w:val="009325AC"/>
    <w:rsid w:val="00932C91"/>
    <w:rsid w:val="009339D9"/>
    <w:rsid w:val="00933ADF"/>
    <w:rsid w:val="00933BF0"/>
    <w:rsid w:val="00933F22"/>
    <w:rsid w:val="0093405C"/>
    <w:rsid w:val="00934AF7"/>
    <w:rsid w:val="00934C7B"/>
    <w:rsid w:val="00934E73"/>
    <w:rsid w:val="009354AB"/>
    <w:rsid w:val="009362AF"/>
    <w:rsid w:val="009367F5"/>
    <w:rsid w:val="00937CE6"/>
    <w:rsid w:val="00940341"/>
    <w:rsid w:val="00940365"/>
    <w:rsid w:val="009403C3"/>
    <w:rsid w:val="00940F49"/>
    <w:rsid w:val="0094156F"/>
    <w:rsid w:val="00941CCB"/>
    <w:rsid w:val="00941FB8"/>
    <w:rsid w:val="00942085"/>
    <w:rsid w:val="0094563E"/>
    <w:rsid w:val="009460A8"/>
    <w:rsid w:val="00946360"/>
    <w:rsid w:val="009467F9"/>
    <w:rsid w:val="009471C1"/>
    <w:rsid w:val="00947BD1"/>
    <w:rsid w:val="00947E0E"/>
    <w:rsid w:val="0095048C"/>
    <w:rsid w:val="009505EE"/>
    <w:rsid w:val="00950856"/>
    <w:rsid w:val="00950C27"/>
    <w:rsid w:val="009526D9"/>
    <w:rsid w:val="009526EC"/>
    <w:rsid w:val="00953CCC"/>
    <w:rsid w:val="00954768"/>
    <w:rsid w:val="00955FC2"/>
    <w:rsid w:val="00956420"/>
    <w:rsid w:val="00956872"/>
    <w:rsid w:val="00956A86"/>
    <w:rsid w:val="00957A6E"/>
    <w:rsid w:val="00960281"/>
    <w:rsid w:val="009603D4"/>
    <w:rsid w:val="009609CB"/>
    <w:rsid w:val="00960A53"/>
    <w:rsid w:val="0096142F"/>
    <w:rsid w:val="00961649"/>
    <w:rsid w:val="00961928"/>
    <w:rsid w:val="00963498"/>
    <w:rsid w:val="00964A4F"/>
    <w:rsid w:val="0096542F"/>
    <w:rsid w:val="0096549D"/>
    <w:rsid w:val="009654C3"/>
    <w:rsid w:val="0096583B"/>
    <w:rsid w:val="009671F6"/>
    <w:rsid w:val="00967D75"/>
    <w:rsid w:val="00970642"/>
    <w:rsid w:val="00971438"/>
    <w:rsid w:val="00971CBF"/>
    <w:rsid w:val="00971E1C"/>
    <w:rsid w:val="00972C8B"/>
    <w:rsid w:val="0097367B"/>
    <w:rsid w:val="00973D83"/>
    <w:rsid w:val="00973E6D"/>
    <w:rsid w:val="00975880"/>
    <w:rsid w:val="00975F33"/>
    <w:rsid w:val="009768F8"/>
    <w:rsid w:val="00976E27"/>
    <w:rsid w:val="00977E55"/>
    <w:rsid w:val="0098055B"/>
    <w:rsid w:val="00980BBE"/>
    <w:rsid w:val="00984587"/>
    <w:rsid w:val="00985C4A"/>
    <w:rsid w:val="0098636D"/>
    <w:rsid w:val="00987447"/>
    <w:rsid w:val="009925BF"/>
    <w:rsid w:val="009930C0"/>
    <w:rsid w:val="009933B5"/>
    <w:rsid w:val="009938F9"/>
    <w:rsid w:val="0099441E"/>
    <w:rsid w:val="009946B1"/>
    <w:rsid w:val="009964DD"/>
    <w:rsid w:val="00996A6F"/>
    <w:rsid w:val="009974AA"/>
    <w:rsid w:val="00997AE0"/>
    <w:rsid w:val="009A1A73"/>
    <w:rsid w:val="009A1DB5"/>
    <w:rsid w:val="009A1F03"/>
    <w:rsid w:val="009A27EC"/>
    <w:rsid w:val="009A2831"/>
    <w:rsid w:val="009A2A08"/>
    <w:rsid w:val="009A2B67"/>
    <w:rsid w:val="009A2BCF"/>
    <w:rsid w:val="009A51C4"/>
    <w:rsid w:val="009A521C"/>
    <w:rsid w:val="009A5E67"/>
    <w:rsid w:val="009A63AA"/>
    <w:rsid w:val="009A6B82"/>
    <w:rsid w:val="009A6F5D"/>
    <w:rsid w:val="009A70DE"/>
    <w:rsid w:val="009A796A"/>
    <w:rsid w:val="009A7D4F"/>
    <w:rsid w:val="009B05CC"/>
    <w:rsid w:val="009B1E52"/>
    <w:rsid w:val="009B21B6"/>
    <w:rsid w:val="009B3B78"/>
    <w:rsid w:val="009B629F"/>
    <w:rsid w:val="009B62D4"/>
    <w:rsid w:val="009B68C9"/>
    <w:rsid w:val="009B70F8"/>
    <w:rsid w:val="009B72A8"/>
    <w:rsid w:val="009B79D6"/>
    <w:rsid w:val="009B7B5A"/>
    <w:rsid w:val="009B7B83"/>
    <w:rsid w:val="009B7E87"/>
    <w:rsid w:val="009C1191"/>
    <w:rsid w:val="009C19EC"/>
    <w:rsid w:val="009C233E"/>
    <w:rsid w:val="009C28AC"/>
    <w:rsid w:val="009C2C6E"/>
    <w:rsid w:val="009C33D9"/>
    <w:rsid w:val="009C42E0"/>
    <w:rsid w:val="009C517C"/>
    <w:rsid w:val="009C5808"/>
    <w:rsid w:val="009C5B8A"/>
    <w:rsid w:val="009C5D45"/>
    <w:rsid w:val="009C65E7"/>
    <w:rsid w:val="009C6671"/>
    <w:rsid w:val="009C74FD"/>
    <w:rsid w:val="009D0683"/>
    <w:rsid w:val="009D0BC3"/>
    <w:rsid w:val="009D0D36"/>
    <w:rsid w:val="009D16F3"/>
    <w:rsid w:val="009D2A9F"/>
    <w:rsid w:val="009D32FE"/>
    <w:rsid w:val="009D36A2"/>
    <w:rsid w:val="009D4F17"/>
    <w:rsid w:val="009D5106"/>
    <w:rsid w:val="009D5A1F"/>
    <w:rsid w:val="009D698A"/>
    <w:rsid w:val="009D6EE6"/>
    <w:rsid w:val="009D7076"/>
    <w:rsid w:val="009E0B75"/>
    <w:rsid w:val="009E0BA4"/>
    <w:rsid w:val="009E17FB"/>
    <w:rsid w:val="009E1F4D"/>
    <w:rsid w:val="009E33CF"/>
    <w:rsid w:val="009E41EC"/>
    <w:rsid w:val="009E48A3"/>
    <w:rsid w:val="009E4BC7"/>
    <w:rsid w:val="009E4CFD"/>
    <w:rsid w:val="009E58D0"/>
    <w:rsid w:val="009E59AE"/>
    <w:rsid w:val="009E5E17"/>
    <w:rsid w:val="009E69D1"/>
    <w:rsid w:val="009E7E42"/>
    <w:rsid w:val="009E7E47"/>
    <w:rsid w:val="009F0C91"/>
    <w:rsid w:val="009F155C"/>
    <w:rsid w:val="009F34C4"/>
    <w:rsid w:val="009F3997"/>
    <w:rsid w:val="009F3C69"/>
    <w:rsid w:val="009F48A9"/>
    <w:rsid w:val="009F4C3E"/>
    <w:rsid w:val="009F4EFE"/>
    <w:rsid w:val="009F50D0"/>
    <w:rsid w:val="009F52E6"/>
    <w:rsid w:val="009F5E87"/>
    <w:rsid w:val="009F7906"/>
    <w:rsid w:val="009F7C5D"/>
    <w:rsid w:val="009F7D1E"/>
    <w:rsid w:val="00A000C3"/>
    <w:rsid w:val="00A00AEE"/>
    <w:rsid w:val="00A010C3"/>
    <w:rsid w:val="00A0124F"/>
    <w:rsid w:val="00A02447"/>
    <w:rsid w:val="00A0285D"/>
    <w:rsid w:val="00A028B2"/>
    <w:rsid w:val="00A0414A"/>
    <w:rsid w:val="00A0425E"/>
    <w:rsid w:val="00A04D0C"/>
    <w:rsid w:val="00A05BF0"/>
    <w:rsid w:val="00A103DA"/>
    <w:rsid w:val="00A1146A"/>
    <w:rsid w:val="00A12267"/>
    <w:rsid w:val="00A13F08"/>
    <w:rsid w:val="00A140DC"/>
    <w:rsid w:val="00A149BB"/>
    <w:rsid w:val="00A157E1"/>
    <w:rsid w:val="00A17535"/>
    <w:rsid w:val="00A210BE"/>
    <w:rsid w:val="00A213A3"/>
    <w:rsid w:val="00A21830"/>
    <w:rsid w:val="00A22297"/>
    <w:rsid w:val="00A22A64"/>
    <w:rsid w:val="00A23125"/>
    <w:rsid w:val="00A24E9C"/>
    <w:rsid w:val="00A25038"/>
    <w:rsid w:val="00A25278"/>
    <w:rsid w:val="00A25DB9"/>
    <w:rsid w:val="00A30372"/>
    <w:rsid w:val="00A31016"/>
    <w:rsid w:val="00A31F3A"/>
    <w:rsid w:val="00A32AF0"/>
    <w:rsid w:val="00A32DA1"/>
    <w:rsid w:val="00A332BB"/>
    <w:rsid w:val="00A333A4"/>
    <w:rsid w:val="00A345E7"/>
    <w:rsid w:val="00A35FE8"/>
    <w:rsid w:val="00A36171"/>
    <w:rsid w:val="00A36507"/>
    <w:rsid w:val="00A365E5"/>
    <w:rsid w:val="00A36F36"/>
    <w:rsid w:val="00A3736C"/>
    <w:rsid w:val="00A37906"/>
    <w:rsid w:val="00A37A33"/>
    <w:rsid w:val="00A41E39"/>
    <w:rsid w:val="00A4278B"/>
    <w:rsid w:val="00A42C3C"/>
    <w:rsid w:val="00A43746"/>
    <w:rsid w:val="00A43B6E"/>
    <w:rsid w:val="00A44AF2"/>
    <w:rsid w:val="00A45C3E"/>
    <w:rsid w:val="00A479A2"/>
    <w:rsid w:val="00A47A54"/>
    <w:rsid w:val="00A5040A"/>
    <w:rsid w:val="00A50744"/>
    <w:rsid w:val="00A52522"/>
    <w:rsid w:val="00A52B00"/>
    <w:rsid w:val="00A54A5F"/>
    <w:rsid w:val="00A55A65"/>
    <w:rsid w:val="00A56D55"/>
    <w:rsid w:val="00A6067C"/>
    <w:rsid w:val="00A610A7"/>
    <w:rsid w:val="00A62B90"/>
    <w:rsid w:val="00A634FD"/>
    <w:rsid w:val="00A63EAA"/>
    <w:rsid w:val="00A63EF8"/>
    <w:rsid w:val="00A64EBF"/>
    <w:rsid w:val="00A64FEF"/>
    <w:rsid w:val="00A65A21"/>
    <w:rsid w:val="00A70887"/>
    <w:rsid w:val="00A708F7"/>
    <w:rsid w:val="00A71279"/>
    <w:rsid w:val="00A724C7"/>
    <w:rsid w:val="00A7271E"/>
    <w:rsid w:val="00A73F75"/>
    <w:rsid w:val="00A73FD5"/>
    <w:rsid w:val="00A75A75"/>
    <w:rsid w:val="00A77355"/>
    <w:rsid w:val="00A8043E"/>
    <w:rsid w:val="00A806B0"/>
    <w:rsid w:val="00A83696"/>
    <w:rsid w:val="00A83710"/>
    <w:rsid w:val="00A83C75"/>
    <w:rsid w:val="00A83D94"/>
    <w:rsid w:val="00A84925"/>
    <w:rsid w:val="00A851F6"/>
    <w:rsid w:val="00A9118B"/>
    <w:rsid w:val="00A9188E"/>
    <w:rsid w:val="00A92813"/>
    <w:rsid w:val="00A92DC9"/>
    <w:rsid w:val="00A93709"/>
    <w:rsid w:val="00A9519E"/>
    <w:rsid w:val="00A9529E"/>
    <w:rsid w:val="00A95847"/>
    <w:rsid w:val="00A96424"/>
    <w:rsid w:val="00A97448"/>
    <w:rsid w:val="00AA107F"/>
    <w:rsid w:val="00AA1CDC"/>
    <w:rsid w:val="00AA1E05"/>
    <w:rsid w:val="00AA339F"/>
    <w:rsid w:val="00AA436B"/>
    <w:rsid w:val="00AA5057"/>
    <w:rsid w:val="00AA67FF"/>
    <w:rsid w:val="00AA7AEC"/>
    <w:rsid w:val="00AA7E01"/>
    <w:rsid w:val="00AB0906"/>
    <w:rsid w:val="00AB3BBA"/>
    <w:rsid w:val="00AB4B0F"/>
    <w:rsid w:val="00AB6181"/>
    <w:rsid w:val="00AB6289"/>
    <w:rsid w:val="00AB6648"/>
    <w:rsid w:val="00AB7147"/>
    <w:rsid w:val="00AB720F"/>
    <w:rsid w:val="00AC0114"/>
    <w:rsid w:val="00AC0943"/>
    <w:rsid w:val="00AC2EE1"/>
    <w:rsid w:val="00AC3110"/>
    <w:rsid w:val="00AC631F"/>
    <w:rsid w:val="00AC682A"/>
    <w:rsid w:val="00AC6DC5"/>
    <w:rsid w:val="00AC7431"/>
    <w:rsid w:val="00AC7505"/>
    <w:rsid w:val="00AD10D0"/>
    <w:rsid w:val="00AD17E8"/>
    <w:rsid w:val="00AD307E"/>
    <w:rsid w:val="00AD373B"/>
    <w:rsid w:val="00AD4A8A"/>
    <w:rsid w:val="00AD549D"/>
    <w:rsid w:val="00AD5D01"/>
    <w:rsid w:val="00AD681D"/>
    <w:rsid w:val="00AD6854"/>
    <w:rsid w:val="00AD7633"/>
    <w:rsid w:val="00AD768E"/>
    <w:rsid w:val="00AD7BA5"/>
    <w:rsid w:val="00AE078F"/>
    <w:rsid w:val="00AE1CCA"/>
    <w:rsid w:val="00AE250C"/>
    <w:rsid w:val="00AE2725"/>
    <w:rsid w:val="00AE3261"/>
    <w:rsid w:val="00AE3827"/>
    <w:rsid w:val="00AE4C6F"/>
    <w:rsid w:val="00AE4F56"/>
    <w:rsid w:val="00AE57DA"/>
    <w:rsid w:val="00AE58F4"/>
    <w:rsid w:val="00AE7DC5"/>
    <w:rsid w:val="00AF1F80"/>
    <w:rsid w:val="00AF2565"/>
    <w:rsid w:val="00AF2D45"/>
    <w:rsid w:val="00AF4868"/>
    <w:rsid w:val="00AF4B8F"/>
    <w:rsid w:val="00AF4ECF"/>
    <w:rsid w:val="00AF5B69"/>
    <w:rsid w:val="00AF5E3A"/>
    <w:rsid w:val="00AF67F6"/>
    <w:rsid w:val="00AF6927"/>
    <w:rsid w:val="00B00135"/>
    <w:rsid w:val="00B016C1"/>
    <w:rsid w:val="00B01DDF"/>
    <w:rsid w:val="00B02820"/>
    <w:rsid w:val="00B035F1"/>
    <w:rsid w:val="00B04027"/>
    <w:rsid w:val="00B04151"/>
    <w:rsid w:val="00B04A97"/>
    <w:rsid w:val="00B04C7B"/>
    <w:rsid w:val="00B055EC"/>
    <w:rsid w:val="00B056D1"/>
    <w:rsid w:val="00B06D58"/>
    <w:rsid w:val="00B0769D"/>
    <w:rsid w:val="00B07A4C"/>
    <w:rsid w:val="00B07A79"/>
    <w:rsid w:val="00B100E0"/>
    <w:rsid w:val="00B11FBC"/>
    <w:rsid w:val="00B121AB"/>
    <w:rsid w:val="00B12543"/>
    <w:rsid w:val="00B1297C"/>
    <w:rsid w:val="00B12F0B"/>
    <w:rsid w:val="00B13130"/>
    <w:rsid w:val="00B1796C"/>
    <w:rsid w:val="00B20126"/>
    <w:rsid w:val="00B20817"/>
    <w:rsid w:val="00B20957"/>
    <w:rsid w:val="00B20B9B"/>
    <w:rsid w:val="00B214EF"/>
    <w:rsid w:val="00B215ED"/>
    <w:rsid w:val="00B21A21"/>
    <w:rsid w:val="00B23674"/>
    <w:rsid w:val="00B2535E"/>
    <w:rsid w:val="00B25836"/>
    <w:rsid w:val="00B25EAF"/>
    <w:rsid w:val="00B26A71"/>
    <w:rsid w:val="00B26EA9"/>
    <w:rsid w:val="00B272D2"/>
    <w:rsid w:val="00B3188E"/>
    <w:rsid w:val="00B31E1A"/>
    <w:rsid w:val="00B324F5"/>
    <w:rsid w:val="00B32D8F"/>
    <w:rsid w:val="00B3327C"/>
    <w:rsid w:val="00B34A92"/>
    <w:rsid w:val="00B34FEB"/>
    <w:rsid w:val="00B3514C"/>
    <w:rsid w:val="00B36F53"/>
    <w:rsid w:val="00B400F3"/>
    <w:rsid w:val="00B402D6"/>
    <w:rsid w:val="00B4042F"/>
    <w:rsid w:val="00B407DB"/>
    <w:rsid w:val="00B40B46"/>
    <w:rsid w:val="00B41594"/>
    <w:rsid w:val="00B41644"/>
    <w:rsid w:val="00B42C17"/>
    <w:rsid w:val="00B43F9D"/>
    <w:rsid w:val="00B443CA"/>
    <w:rsid w:val="00B44D63"/>
    <w:rsid w:val="00B45A66"/>
    <w:rsid w:val="00B46F7F"/>
    <w:rsid w:val="00B47C98"/>
    <w:rsid w:val="00B506CA"/>
    <w:rsid w:val="00B50792"/>
    <w:rsid w:val="00B5225A"/>
    <w:rsid w:val="00B5243C"/>
    <w:rsid w:val="00B5484B"/>
    <w:rsid w:val="00B54D08"/>
    <w:rsid w:val="00B574D3"/>
    <w:rsid w:val="00B57901"/>
    <w:rsid w:val="00B57B3C"/>
    <w:rsid w:val="00B625C1"/>
    <w:rsid w:val="00B627F8"/>
    <w:rsid w:val="00B62A19"/>
    <w:rsid w:val="00B62B6B"/>
    <w:rsid w:val="00B62CB4"/>
    <w:rsid w:val="00B62E8D"/>
    <w:rsid w:val="00B63292"/>
    <w:rsid w:val="00B64235"/>
    <w:rsid w:val="00B650D0"/>
    <w:rsid w:val="00B65765"/>
    <w:rsid w:val="00B6635D"/>
    <w:rsid w:val="00B66494"/>
    <w:rsid w:val="00B66BBE"/>
    <w:rsid w:val="00B66F4F"/>
    <w:rsid w:val="00B6728A"/>
    <w:rsid w:val="00B70578"/>
    <w:rsid w:val="00B711C7"/>
    <w:rsid w:val="00B713AE"/>
    <w:rsid w:val="00B714D8"/>
    <w:rsid w:val="00B7531C"/>
    <w:rsid w:val="00B7543D"/>
    <w:rsid w:val="00B76DED"/>
    <w:rsid w:val="00B7721F"/>
    <w:rsid w:val="00B7729F"/>
    <w:rsid w:val="00B77896"/>
    <w:rsid w:val="00B77D22"/>
    <w:rsid w:val="00B80459"/>
    <w:rsid w:val="00B80E3E"/>
    <w:rsid w:val="00B80EA9"/>
    <w:rsid w:val="00B80EE9"/>
    <w:rsid w:val="00B816A2"/>
    <w:rsid w:val="00B818B9"/>
    <w:rsid w:val="00B81BA8"/>
    <w:rsid w:val="00B82229"/>
    <w:rsid w:val="00B82DA1"/>
    <w:rsid w:val="00B83288"/>
    <w:rsid w:val="00B83BD1"/>
    <w:rsid w:val="00B83F55"/>
    <w:rsid w:val="00B84048"/>
    <w:rsid w:val="00B842DE"/>
    <w:rsid w:val="00B866A4"/>
    <w:rsid w:val="00B87A60"/>
    <w:rsid w:val="00B87CB1"/>
    <w:rsid w:val="00B900AE"/>
    <w:rsid w:val="00B90D61"/>
    <w:rsid w:val="00B91575"/>
    <w:rsid w:val="00B91764"/>
    <w:rsid w:val="00B930A2"/>
    <w:rsid w:val="00B93771"/>
    <w:rsid w:val="00B941F1"/>
    <w:rsid w:val="00B948E6"/>
    <w:rsid w:val="00B94ECB"/>
    <w:rsid w:val="00B95141"/>
    <w:rsid w:val="00B95389"/>
    <w:rsid w:val="00B95538"/>
    <w:rsid w:val="00B96FFB"/>
    <w:rsid w:val="00B97B8F"/>
    <w:rsid w:val="00BA0C3F"/>
    <w:rsid w:val="00BA1651"/>
    <w:rsid w:val="00BA1F45"/>
    <w:rsid w:val="00BA380F"/>
    <w:rsid w:val="00BA44A6"/>
    <w:rsid w:val="00BA4DAB"/>
    <w:rsid w:val="00BA7D60"/>
    <w:rsid w:val="00BB000B"/>
    <w:rsid w:val="00BB0DCF"/>
    <w:rsid w:val="00BB17EB"/>
    <w:rsid w:val="00BB1CCA"/>
    <w:rsid w:val="00BB1E26"/>
    <w:rsid w:val="00BB1F3E"/>
    <w:rsid w:val="00BB21B0"/>
    <w:rsid w:val="00BB263F"/>
    <w:rsid w:val="00BB2B80"/>
    <w:rsid w:val="00BB3C19"/>
    <w:rsid w:val="00BB4C1B"/>
    <w:rsid w:val="00BB5F53"/>
    <w:rsid w:val="00BB651A"/>
    <w:rsid w:val="00BB694B"/>
    <w:rsid w:val="00BB6C09"/>
    <w:rsid w:val="00BB738B"/>
    <w:rsid w:val="00BB7B4C"/>
    <w:rsid w:val="00BB7CD8"/>
    <w:rsid w:val="00BC0165"/>
    <w:rsid w:val="00BC047C"/>
    <w:rsid w:val="00BC0581"/>
    <w:rsid w:val="00BC06BB"/>
    <w:rsid w:val="00BC0DC1"/>
    <w:rsid w:val="00BC12C7"/>
    <w:rsid w:val="00BC1A7E"/>
    <w:rsid w:val="00BC2583"/>
    <w:rsid w:val="00BC333D"/>
    <w:rsid w:val="00BC3B6E"/>
    <w:rsid w:val="00BC4013"/>
    <w:rsid w:val="00BC4CC9"/>
    <w:rsid w:val="00BC53A6"/>
    <w:rsid w:val="00BC5909"/>
    <w:rsid w:val="00BC5F2E"/>
    <w:rsid w:val="00BC623C"/>
    <w:rsid w:val="00BC6886"/>
    <w:rsid w:val="00BC69AC"/>
    <w:rsid w:val="00BC6B7A"/>
    <w:rsid w:val="00BD2F9D"/>
    <w:rsid w:val="00BD30DA"/>
    <w:rsid w:val="00BD317D"/>
    <w:rsid w:val="00BD4831"/>
    <w:rsid w:val="00BD5163"/>
    <w:rsid w:val="00BD5809"/>
    <w:rsid w:val="00BD5FB9"/>
    <w:rsid w:val="00BD67D1"/>
    <w:rsid w:val="00BD7714"/>
    <w:rsid w:val="00BE1E63"/>
    <w:rsid w:val="00BE1FB4"/>
    <w:rsid w:val="00BE3076"/>
    <w:rsid w:val="00BE3B4B"/>
    <w:rsid w:val="00BE3C0E"/>
    <w:rsid w:val="00BE3F18"/>
    <w:rsid w:val="00BE41D0"/>
    <w:rsid w:val="00BE4245"/>
    <w:rsid w:val="00BE4DC1"/>
    <w:rsid w:val="00BE543C"/>
    <w:rsid w:val="00BE55A6"/>
    <w:rsid w:val="00BE57AD"/>
    <w:rsid w:val="00BE6C29"/>
    <w:rsid w:val="00BE7088"/>
    <w:rsid w:val="00BE73B5"/>
    <w:rsid w:val="00BE765E"/>
    <w:rsid w:val="00BE7995"/>
    <w:rsid w:val="00BF1D0B"/>
    <w:rsid w:val="00BF4657"/>
    <w:rsid w:val="00BF6E52"/>
    <w:rsid w:val="00BF795F"/>
    <w:rsid w:val="00BF7CE1"/>
    <w:rsid w:val="00C029C3"/>
    <w:rsid w:val="00C0314F"/>
    <w:rsid w:val="00C032F6"/>
    <w:rsid w:val="00C05556"/>
    <w:rsid w:val="00C069C9"/>
    <w:rsid w:val="00C0782E"/>
    <w:rsid w:val="00C10241"/>
    <w:rsid w:val="00C11CFF"/>
    <w:rsid w:val="00C1285D"/>
    <w:rsid w:val="00C13513"/>
    <w:rsid w:val="00C143AA"/>
    <w:rsid w:val="00C14F5E"/>
    <w:rsid w:val="00C1519F"/>
    <w:rsid w:val="00C1568D"/>
    <w:rsid w:val="00C168BB"/>
    <w:rsid w:val="00C17B25"/>
    <w:rsid w:val="00C202D6"/>
    <w:rsid w:val="00C20F16"/>
    <w:rsid w:val="00C21023"/>
    <w:rsid w:val="00C21650"/>
    <w:rsid w:val="00C21B3A"/>
    <w:rsid w:val="00C21B8B"/>
    <w:rsid w:val="00C21E66"/>
    <w:rsid w:val="00C23022"/>
    <w:rsid w:val="00C2484D"/>
    <w:rsid w:val="00C248AD"/>
    <w:rsid w:val="00C25777"/>
    <w:rsid w:val="00C26496"/>
    <w:rsid w:val="00C270F9"/>
    <w:rsid w:val="00C30D39"/>
    <w:rsid w:val="00C31BC3"/>
    <w:rsid w:val="00C3246D"/>
    <w:rsid w:val="00C327B6"/>
    <w:rsid w:val="00C32B6D"/>
    <w:rsid w:val="00C33154"/>
    <w:rsid w:val="00C3649F"/>
    <w:rsid w:val="00C36DB5"/>
    <w:rsid w:val="00C3700E"/>
    <w:rsid w:val="00C37038"/>
    <w:rsid w:val="00C3764A"/>
    <w:rsid w:val="00C42A38"/>
    <w:rsid w:val="00C439E8"/>
    <w:rsid w:val="00C4430A"/>
    <w:rsid w:val="00C4435F"/>
    <w:rsid w:val="00C443B9"/>
    <w:rsid w:val="00C446DE"/>
    <w:rsid w:val="00C44775"/>
    <w:rsid w:val="00C449B3"/>
    <w:rsid w:val="00C44C5D"/>
    <w:rsid w:val="00C46B9C"/>
    <w:rsid w:val="00C47CB6"/>
    <w:rsid w:val="00C47D46"/>
    <w:rsid w:val="00C5047A"/>
    <w:rsid w:val="00C510B2"/>
    <w:rsid w:val="00C52032"/>
    <w:rsid w:val="00C52E28"/>
    <w:rsid w:val="00C53A33"/>
    <w:rsid w:val="00C53DA7"/>
    <w:rsid w:val="00C56085"/>
    <w:rsid w:val="00C60234"/>
    <w:rsid w:val="00C6061E"/>
    <w:rsid w:val="00C60BA6"/>
    <w:rsid w:val="00C6180F"/>
    <w:rsid w:val="00C61BEC"/>
    <w:rsid w:val="00C61CC0"/>
    <w:rsid w:val="00C61D6B"/>
    <w:rsid w:val="00C61E69"/>
    <w:rsid w:val="00C62A01"/>
    <w:rsid w:val="00C6346C"/>
    <w:rsid w:val="00C638B1"/>
    <w:rsid w:val="00C63B81"/>
    <w:rsid w:val="00C65B9E"/>
    <w:rsid w:val="00C6660C"/>
    <w:rsid w:val="00C67C3B"/>
    <w:rsid w:val="00C67C9E"/>
    <w:rsid w:val="00C712BD"/>
    <w:rsid w:val="00C716A8"/>
    <w:rsid w:val="00C72111"/>
    <w:rsid w:val="00C72AF4"/>
    <w:rsid w:val="00C72C92"/>
    <w:rsid w:val="00C73A71"/>
    <w:rsid w:val="00C73AE4"/>
    <w:rsid w:val="00C747B8"/>
    <w:rsid w:val="00C749FE"/>
    <w:rsid w:val="00C74CCE"/>
    <w:rsid w:val="00C74D68"/>
    <w:rsid w:val="00C74F07"/>
    <w:rsid w:val="00C75551"/>
    <w:rsid w:val="00C75718"/>
    <w:rsid w:val="00C7615D"/>
    <w:rsid w:val="00C7657A"/>
    <w:rsid w:val="00C77C9C"/>
    <w:rsid w:val="00C77EB1"/>
    <w:rsid w:val="00C804BC"/>
    <w:rsid w:val="00C817E6"/>
    <w:rsid w:val="00C81AE4"/>
    <w:rsid w:val="00C81C4B"/>
    <w:rsid w:val="00C81E74"/>
    <w:rsid w:val="00C821A2"/>
    <w:rsid w:val="00C82B72"/>
    <w:rsid w:val="00C82E00"/>
    <w:rsid w:val="00C83366"/>
    <w:rsid w:val="00C84944"/>
    <w:rsid w:val="00C84CB2"/>
    <w:rsid w:val="00C84F6E"/>
    <w:rsid w:val="00C86006"/>
    <w:rsid w:val="00C8603C"/>
    <w:rsid w:val="00C86333"/>
    <w:rsid w:val="00C86A47"/>
    <w:rsid w:val="00C90960"/>
    <w:rsid w:val="00C90F9E"/>
    <w:rsid w:val="00C91286"/>
    <w:rsid w:val="00C916E7"/>
    <w:rsid w:val="00C9192F"/>
    <w:rsid w:val="00C91B24"/>
    <w:rsid w:val="00C91B57"/>
    <w:rsid w:val="00C92774"/>
    <w:rsid w:val="00C9366A"/>
    <w:rsid w:val="00C95BFA"/>
    <w:rsid w:val="00C95C20"/>
    <w:rsid w:val="00C95CD2"/>
    <w:rsid w:val="00C95DFA"/>
    <w:rsid w:val="00C97600"/>
    <w:rsid w:val="00C97B7D"/>
    <w:rsid w:val="00CA00A4"/>
    <w:rsid w:val="00CA0A4E"/>
    <w:rsid w:val="00CA1F8B"/>
    <w:rsid w:val="00CA2417"/>
    <w:rsid w:val="00CA3C46"/>
    <w:rsid w:val="00CA4EA4"/>
    <w:rsid w:val="00CA4F3F"/>
    <w:rsid w:val="00CA5915"/>
    <w:rsid w:val="00CA598F"/>
    <w:rsid w:val="00CA5A15"/>
    <w:rsid w:val="00CA5F6D"/>
    <w:rsid w:val="00CA6973"/>
    <w:rsid w:val="00CA7A40"/>
    <w:rsid w:val="00CA7DB8"/>
    <w:rsid w:val="00CB0033"/>
    <w:rsid w:val="00CB024B"/>
    <w:rsid w:val="00CB03CE"/>
    <w:rsid w:val="00CB09D6"/>
    <w:rsid w:val="00CB1399"/>
    <w:rsid w:val="00CB21A2"/>
    <w:rsid w:val="00CB3F05"/>
    <w:rsid w:val="00CB4079"/>
    <w:rsid w:val="00CB524E"/>
    <w:rsid w:val="00CB5414"/>
    <w:rsid w:val="00CB57C3"/>
    <w:rsid w:val="00CB5DFB"/>
    <w:rsid w:val="00CB5EAC"/>
    <w:rsid w:val="00CB5F02"/>
    <w:rsid w:val="00CB647B"/>
    <w:rsid w:val="00CB6C78"/>
    <w:rsid w:val="00CB6DEE"/>
    <w:rsid w:val="00CB7AE4"/>
    <w:rsid w:val="00CC0830"/>
    <w:rsid w:val="00CC0E33"/>
    <w:rsid w:val="00CC1019"/>
    <w:rsid w:val="00CC20F8"/>
    <w:rsid w:val="00CC2135"/>
    <w:rsid w:val="00CC2A6B"/>
    <w:rsid w:val="00CC3B4E"/>
    <w:rsid w:val="00CC5802"/>
    <w:rsid w:val="00CC670D"/>
    <w:rsid w:val="00CC67AE"/>
    <w:rsid w:val="00CC6FD0"/>
    <w:rsid w:val="00CD2E3A"/>
    <w:rsid w:val="00CD3197"/>
    <w:rsid w:val="00CD3E92"/>
    <w:rsid w:val="00CD4C40"/>
    <w:rsid w:val="00CD5F8F"/>
    <w:rsid w:val="00CD5FAD"/>
    <w:rsid w:val="00CD71B0"/>
    <w:rsid w:val="00CD776F"/>
    <w:rsid w:val="00CE19B5"/>
    <w:rsid w:val="00CE2059"/>
    <w:rsid w:val="00CE2296"/>
    <w:rsid w:val="00CE2AC6"/>
    <w:rsid w:val="00CE31CD"/>
    <w:rsid w:val="00CE34C2"/>
    <w:rsid w:val="00CE36E6"/>
    <w:rsid w:val="00CE3D79"/>
    <w:rsid w:val="00CE4018"/>
    <w:rsid w:val="00CE4B48"/>
    <w:rsid w:val="00CE561D"/>
    <w:rsid w:val="00CE5895"/>
    <w:rsid w:val="00CE5B4A"/>
    <w:rsid w:val="00CE62C9"/>
    <w:rsid w:val="00CE743B"/>
    <w:rsid w:val="00CE78BD"/>
    <w:rsid w:val="00CE7D62"/>
    <w:rsid w:val="00CE7D93"/>
    <w:rsid w:val="00CE7F4F"/>
    <w:rsid w:val="00CF0504"/>
    <w:rsid w:val="00CF1827"/>
    <w:rsid w:val="00CF2017"/>
    <w:rsid w:val="00CF2218"/>
    <w:rsid w:val="00CF39AB"/>
    <w:rsid w:val="00CF5BD2"/>
    <w:rsid w:val="00CF6D58"/>
    <w:rsid w:val="00D005AF"/>
    <w:rsid w:val="00D01B43"/>
    <w:rsid w:val="00D02038"/>
    <w:rsid w:val="00D048AA"/>
    <w:rsid w:val="00D05A15"/>
    <w:rsid w:val="00D07042"/>
    <w:rsid w:val="00D07051"/>
    <w:rsid w:val="00D1021D"/>
    <w:rsid w:val="00D10EF8"/>
    <w:rsid w:val="00D1119B"/>
    <w:rsid w:val="00D11AFD"/>
    <w:rsid w:val="00D11C61"/>
    <w:rsid w:val="00D11EA4"/>
    <w:rsid w:val="00D12441"/>
    <w:rsid w:val="00D14804"/>
    <w:rsid w:val="00D1509C"/>
    <w:rsid w:val="00D15565"/>
    <w:rsid w:val="00D15876"/>
    <w:rsid w:val="00D15934"/>
    <w:rsid w:val="00D15DB1"/>
    <w:rsid w:val="00D16334"/>
    <w:rsid w:val="00D16543"/>
    <w:rsid w:val="00D1724B"/>
    <w:rsid w:val="00D173BF"/>
    <w:rsid w:val="00D17747"/>
    <w:rsid w:val="00D177F0"/>
    <w:rsid w:val="00D17811"/>
    <w:rsid w:val="00D2007F"/>
    <w:rsid w:val="00D20513"/>
    <w:rsid w:val="00D21053"/>
    <w:rsid w:val="00D2247F"/>
    <w:rsid w:val="00D23A43"/>
    <w:rsid w:val="00D24BC5"/>
    <w:rsid w:val="00D2547D"/>
    <w:rsid w:val="00D31F45"/>
    <w:rsid w:val="00D32227"/>
    <w:rsid w:val="00D322E5"/>
    <w:rsid w:val="00D33F8A"/>
    <w:rsid w:val="00D35ED3"/>
    <w:rsid w:val="00D3679F"/>
    <w:rsid w:val="00D40B5E"/>
    <w:rsid w:val="00D4158A"/>
    <w:rsid w:val="00D423FD"/>
    <w:rsid w:val="00D428F3"/>
    <w:rsid w:val="00D438E8"/>
    <w:rsid w:val="00D43ADD"/>
    <w:rsid w:val="00D4580A"/>
    <w:rsid w:val="00D46763"/>
    <w:rsid w:val="00D46E53"/>
    <w:rsid w:val="00D47E71"/>
    <w:rsid w:val="00D5016F"/>
    <w:rsid w:val="00D50A80"/>
    <w:rsid w:val="00D513B9"/>
    <w:rsid w:val="00D51DBF"/>
    <w:rsid w:val="00D52CC9"/>
    <w:rsid w:val="00D54C49"/>
    <w:rsid w:val="00D54FF2"/>
    <w:rsid w:val="00D55DC5"/>
    <w:rsid w:val="00D56096"/>
    <w:rsid w:val="00D565E2"/>
    <w:rsid w:val="00D566E2"/>
    <w:rsid w:val="00D5762B"/>
    <w:rsid w:val="00D60998"/>
    <w:rsid w:val="00D60B89"/>
    <w:rsid w:val="00D612B4"/>
    <w:rsid w:val="00D617EC"/>
    <w:rsid w:val="00D619A6"/>
    <w:rsid w:val="00D61DD5"/>
    <w:rsid w:val="00D6237D"/>
    <w:rsid w:val="00D623AF"/>
    <w:rsid w:val="00D6264B"/>
    <w:rsid w:val="00D628EF"/>
    <w:rsid w:val="00D62FCB"/>
    <w:rsid w:val="00D6336E"/>
    <w:rsid w:val="00D637F3"/>
    <w:rsid w:val="00D63A7F"/>
    <w:rsid w:val="00D63B5B"/>
    <w:rsid w:val="00D642E0"/>
    <w:rsid w:val="00D64F99"/>
    <w:rsid w:val="00D65146"/>
    <w:rsid w:val="00D657BE"/>
    <w:rsid w:val="00D65A12"/>
    <w:rsid w:val="00D65D9E"/>
    <w:rsid w:val="00D6640C"/>
    <w:rsid w:val="00D66C77"/>
    <w:rsid w:val="00D6738F"/>
    <w:rsid w:val="00D67531"/>
    <w:rsid w:val="00D67941"/>
    <w:rsid w:val="00D67F5A"/>
    <w:rsid w:val="00D7031A"/>
    <w:rsid w:val="00D706C0"/>
    <w:rsid w:val="00D7085B"/>
    <w:rsid w:val="00D72213"/>
    <w:rsid w:val="00D7346F"/>
    <w:rsid w:val="00D74625"/>
    <w:rsid w:val="00D74B1B"/>
    <w:rsid w:val="00D756B6"/>
    <w:rsid w:val="00D75B47"/>
    <w:rsid w:val="00D765D2"/>
    <w:rsid w:val="00D76830"/>
    <w:rsid w:val="00D77618"/>
    <w:rsid w:val="00D77AD9"/>
    <w:rsid w:val="00D80104"/>
    <w:rsid w:val="00D80A99"/>
    <w:rsid w:val="00D81897"/>
    <w:rsid w:val="00D82968"/>
    <w:rsid w:val="00D82E7F"/>
    <w:rsid w:val="00D830B6"/>
    <w:rsid w:val="00D854FF"/>
    <w:rsid w:val="00D862D6"/>
    <w:rsid w:val="00D90D6F"/>
    <w:rsid w:val="00D920A0"/>
    <w:rsid w:val="00D9276A"/>
    <w:rsid w:val="00D92969"/>
    <w:rsid w:val="00D92FB4"/>
    <w:rsid w:val="00D93266"/>
    <w:rsid w:val="00D9340B"/>
    <w:rsid w:val="00D93703"/>
    <w:rsid w:val="00D93C3C"/>
    <w:rsid w:val="00D94232"/>
    <w:rsid w:val="00D944FE"/>
    <w:rsid w:val="00D94EE9"/>
    <w:rsid w:val="00D9503E"/>
    <w:rsid w:val="00D976C7"/>
    <w:rsid w:val="00D978BB"/>
    <w:rsid w:val="00D97BB9"/>
    <w:rsid w:val="00DA00A8"/>
    <w:rsid w:val="00DA10B6"/>
    <w:rsid w:val="00DA1ACA"/>
    <w:rsid w:val="00DA24B1"/>
    <w:rsid w:val="00DA265F"/>
    <w:rsid w:val="00DA27ED"/>
    <w:rsid w:val="00DA2D70"/>
    <w:rsid w:val="00DA3360"/>
    <w:rsid w:val="00DA46B2"/>
    <w:rsid w:val="00DA4B3B"/>
    <w:rsid w:val="00DA5DF5"/>
    <w:rsid w:val="00DA6471"/>
    <w:rsid w:val="00DA69A2"/>
    <w:rsid w:val="00DB156B"/>
    <w:rsid w:val="00DB2D3D"/>
    <w:rsid w:val="00DB30DC"/>
    <w:rsid w:val="00DB3762"/>
    <w:rsid w:val="00DB405D"/>
    <w:rsid w:val="00DB40CE"/>
    <w:rsid w:val="00DB4219"/>
    <w:rsid w:val="00DB66E3"/>
    <w:rsid w:val="00DC0A07"/>
    <w:rsid w:val="00DC0DD4"/>
    <w:rsid w:val="00DC175F"/>
    <w:rsid w:val="00DC1884"/>
    <w:rsid w:val="00DC1ECC"/>
    <w:rsid w:val="00DC25D8"/>
    <w:rsid w:val="00DC4BBD"/>
    <w:rsid w:val="00DC5089"/>
    <w:rsid w:val="00DC6745"/>
    <w:rsid w:val="00DC681F"/>
    <w:rsid w:val="00DC6B74"/>
    <w:rsid w:val="00DC768D"/>
    <w:rsid w:val="00DC7EFD"/>
    <w:rsid w:val="00DD126F"/>
    <w:rsid w:val="00DD1DAF"/>
    <w:rsid w:val="00DD2964"/>
    <w:rsid w:val="00DD301B"/>
    <w:rsid w:val="00DD3341"/>
    <w:rsid w:val="00DD3A6A"/>
    <w:rsid w:val="00DD44AB"/>
    <w:rsid w:val="00DD54A7"/>
    <w:rsid w:val="00DD54D7"/>
    <w:rsid w:val="00DD58DD"/>
    <w:rsid w:val="00DD605C"/>
    <w:rsid w:val="00DD674D"/>
    <w:rsid w:val="00DD75F7"/>
    <w:rsid w:val="00DD7CF1"/>
    <w:rsid w:val="00DE0C96"/>
    <w:rsid w:val="00DE34CA"/>
    <w:rsid w:val="00DE5048"/>
    <w:rsid w:val="00DF1627"/>
    <w:rsid w:val="00DF1E93"/>
    <w:rsid w:val="00DF2C4D"/>
    <w:rsid w:val="00DF331B"/>
    <w:rsid w:val="00DF363C"/>
    <w:rsid w:val="00DF3E88"/>
    <w:rsid w:val="00DF3EBC"/>
    <w:rsid w:val="00DF5330"/>
    <w:rsid w:val="00DF5400"/>
    <w:rsid w:val="00DF5B1C"/>
    <w:rsid w:val="00DF659B"/>
    <w:rsid w:val="00DF773B"/>
    <w:rsid w:val="00DF777D"/>
    <w:rsid w:val="00DF7F78"/>
    <w:rsid w:val="00E00490"/>
    <w:rsid w:val="00E00DE1"/>
    <w:rsid w:val="00E00E69"/>
    <w:rsid w:val="00E00FB0"/>
    <w:rsid w:val="00E0153B"/>
    <w:rsid w:val="00E0763A"/>
    <w:rsid w:val="00E07B0C"/>
    <w:rsid w:val="00E10293"/>
    <w:rsid w:val="00E10B15"/>
    <w:rsid w:val="00E10E9B"/>
    <w:rsid w:val="00E11B82"/>
    <w:rsid w:val="00E1315B"/>
    <w:rsid w:val="00E133E7"/>
    <w:rsid w:val="00E14FF9"/>
    <w:rsid w:val="00E15BD7"/>
    <w:rsid w:val="00E15EDB"/>
    <w:rsid w:val="00E166B9"/>
    <w:rsid w:val="00E16A35"/>
    <w:rsid w:val="00E172C3"/>
    <w:rsid w:val="00E17BEA"/>
    <w:rsid w:val="00E17CA5"/>
    <w:rsid w:val="00E17E85"/>
    <w:rsid w:val="00E2010F"/>
    <w:rsid w:val="00E2118E"/>
    <w:rsid w:val="00E22808"/>
    <w:rsid w:val="00E22C3A"/>
    <w:rsid w:val="00E23789"/>
    <w:rsid w:val="00E23A82"/>
    <w:rsid w:val="00E23D28"/>
    <w:rsid w:val="00E2420B"/>
    <w:rsid w:val="00E246CD"/>
    <w:rsid w:val="00E24A97"/>
    <w:rsid w:val="00E252ED"/>
    <w:rsid w:val="00E255E8"/>
    <w:rsid w:val="00E256A7"/>
    <w:rsid w:val="00E262E2"/>
    <w:rsid w:val="00E2705C"/>
    <w:rsid w:val="00E27229"/>
    <w:rsid w:val="00E2729B"/>
    <w:rsid w:val="00E27431"/>
    <w:rsid w:val="00E27F83"/>
    <w:rsid w:val="00E30311"/>
    <w:rsid w:val="00E30682"/>
    <w:rsid w:val="00E31480"/>
    <w:rsid w:val="00E320B1"/>
    <w:rsid w:val="00E3272C"/>
    <w:rsid w:val="00E33259"/>
    <w:rsid w:val="00E33D1F"/>
    <w:rsid w:val="00E33E8E"/>
    <w:rsid w:val="00E343D0"/>
    <w:rsid w:val="00E35D49"/>
    <w:rsid w:val="00E36428"/>
    <w:rsid w:val="00E366BF"/>
    <w:rsid w:val="00E36946"/>
    <w:rsid w:val="00E36C1B"/>
    <w:rsid w:val="00E374B3"/>
    <w:rsid w:val="00E375DC"/>
    <w:rsid w:val="00E379C7"/>
    <w:rsid w:val="00E37D30"/>
    <w:rsid w:val="00E412A5"/>
    <w:rsid w:val="00E42B18"/>
    <w:rsid w:val="00E42CEA"/>
    <w:rsid w:val="00E44894"/>
    <w:rsid w:val="00E449EC"/>
    <w:rsid w:val="00E45112"/>
    <w:rsid w:val="00E459B9"/>
    <w:rsid w:val="00E47AED"/>
    <w:rsid w:val="00E502F1"/>
    <w:rsid w:val="00E51392"/>
    <w:rsid w:val="00E5168A"/>
    <w:rsid w:val="00E516F4"/>
    <w:rsid w:val="00E51E34"/>
    <w:rsid w:val="00E5342E"/>
    <w:rsid w:val="00E55EA0"/>
    <w:rsid w:val="00E56156"/>
    <w:rsid w:val="00E56D69"/>
    <w:rsid w:val="00E574D4"/>
    <w:rsid w:val="00E5763F"/>
    <w:rsid w:val="00E57EA7"/>
    <w:rsid w:val="00E6036C"/>
    <w:rsid w:val="00E603E9"/>
    <w:rsid w:val="00E6051D"/>
    <w:rsid w:val="00E60A42"/>
    <w:rsid w:val="00E60ECF"/>
    <w:rsid w:val="00E610B3"/>
    <w:rsid w:val="00E614C0"/>
    <w:rsid w:val="00E61941"/>
    <w:rsid w:val="00E61B64"/>
    <w:rsid w:val="00E636EF"/>
    <w:rsid w:val="00E63EF8"/>
    <w:rsid w:val="00E64C70"/>
    <w:rsid w:val="00E650D7"/>
    <w:rsid w:val="00E659A4"/>
    <w:rsid w:val="00E65B8E"/>
    <w:rsid w:val="00E660A2"/>
    <w:rsid w:val="00E667F5"/>
    <w:rsid w:val="00E66A96"/>
    <w:rsid w:val="00E70A0E"/>
    <w:rsid w:val="00E720C6"/>
    <w:rsid w:val="00E724B8"/>
    <w:rsid w:val="00E724C1"/>
    <w:rsid w:val="00E726F2"/>
    <w:rsid w:val="00E72784"/>
    <w:rsid w:val="00E72D1C"/>
    <w:rsid w:val="00E7499D"/>
    <w:rsid w:val="00E76AD7"/>
    <w:rsid w:val="00E76CB4"/>
    <w:rsid w:val="00E76E9E"/>
    <w:rsid w:val="00E77403"/>
    <w:rsid w:val="00E778E0"/>
    <w:rsid w:val="00E80746"/>
    <w:rsid w:val="00E8087D"/>
    <w:rsid w:val="00E80938"/>
    <w:rsid w:val="00E80B21"/>
    <w:rsid w:val="00E80C2F"/>
    <w:rsid w:val="00E81679"/>
    <w:rsid w:val="00E8213E"/>
    <w:rsid w:val="00E826F0"/>
    <w:rsid w:val="00E82893"/>
    <w:rsid w:val="00E82B29"/>
    <w:rsid w:val="00E833C5"/>
    <w:rsid w:val="00E837FF"/>
    <w:rsid w:val="00E83995"/>
    <w:rsid w:val="00E83A57"/>
    <w:rsid w:val="00E85A04"/>
    <w:rsid w:val="00E86193"/>
    <w:rsid w:val="00E86273"/>
    <w:rsid w:val="00E86624"/>
    <w:rsid w:val="00E86979"/>
    <w:rsid w:val="00E86B02"/>
    <w:rsid w:val="00E87242"/>
    <w:rsid w:val="00E872DA"/>
    <w:rsid w:val="00E8785F"/>
    <w:rsid w:val="00E87D6D"/>
    <w:rsid w:val="00E90277"/>
    <w:rsid w:val="00E91D27"/>
    <w:rsid w:val="00E91E5B"/>
    <w:rsid w:val="00E91E8D"/>
    <w:rsid w:val="00E9227A"/>
    <w:rsid w:val="00E92B08"/>
    <w:rsid w:val="00E92F98"/>
    <w:rsid w:val="00E94260"/>
    <w:rsid w:val="00E94AF3"/>
    <w:rsid w:val="00E96AD1"/>
    <w:rsid w:val="00E96F37"/>
    <w:rsid w:val="00E9720D"/>
    <w:rsid w:val="00E97374"/>
    <w:rsid w:val="00E97879"/>
    <w:rsid w:val="00E97E97"/>
    <w:rsid w:val="00EA05F4"/>
    <w:rsid w:val="00EA3060"/>
    <w:rsid w:val="00EA3065"/>
    <w:rsid w:val="00EA4B3D"/>
    <w:rsid w:val="00EA51A7"/>
    <w:rsid w:val="00EA6891"/>
    <w:rsid w:val="00EA71B2"/>
    <w:rsid w:val="00EA7B0F"/>
    <w:rsid w:val="00EB03F5"/>
    <w:rsid w:val="00EB060F"/>
    <w:rsid w:val="00EB21F5"/>
    <w:rsid w:val="00EB2422"/>
    <w:rsid w:val="00EB243E"/>
    <w:rsid w:val="00EB2C5A"/>
    <w:rsid w:val="00EB3A1B"/>
    <w:rsid w:val="00EB40C7"/>
    <w:rsid w:val="00EB41CF"/>
    <w:rsid w:val="00EB534F"/>
    <w:rsid w:val="00EB75C7"/>
    <w:rsid w:val="00EC0064"/>
    <w:rsid w:val="00EC112A"/>
    <w:rsid w:val="00EC1DE3"/>
    <w:rsid w:val="00EC237A"/>
    <w:rsid w:val="00EC25CA"/>
    <w:rsid w:val="00EC28FE"/>
    <w:rsid w:val="00EC2D38"/>
    <w:rsid w:val="00EC2E35"/>
    <w:rsid w:val="00EC5192"/>
    <w:rsid w:val="00EC52C5"/>
    <w:rsid w:val="00EC5372"/>
    <w:rsid w:val="00EC55E8"/>
    <w:rsid w:val="00EC57E6"/>
    <w:rsid w:val="00EC6134"/>
    <w:rsid w:val="00EC7EBA"/>
    <w:rsid w:val="00ED05FA"/>
    <w:rsid w:val="00ED0871"/>
    <w:rsid w:val="00ED0FC5"/>
    <w:rsid w:val="00ED19F9"/>
    <w:rsid w:val="00ED2CC0"/>
    <w:rsid w:val="00ED42B6"/>
    <w:rsid w:val="00ED4616"/>
    <w:rsid w:val="00ED6A0C"/>
    <w:rsid w:val="00ED73B2"/>
    <w:rsid w:val="00ED745C"/>
    <w:rsid w:val="00ED7E1C"/>
    <w:rsid w:val="00EE22A7"/>
    <w:rsid w:val="00EE33D1"/>
    <w:rsid w:val="00EE38AA"/>
    <w:rsid w:val="00EE3CF6"/>
    <w:rsid w:val="00EE5143"/>
    <w:rsid w:val="00EE53C3"/>
    <w:rsid w:val="00EF0805"/>
    <w:rsid w:val="00EF1570"/>
    <w:rsid w:val="00EF17C7"/>
    <w:rsid w:val="00EF26F2"/>
    <w:rsid w:val="00EF2D8C"/>
    <w:rsid w:val="00EF3A38"/>
    <w:rsid w:val="00EF3F57"/>
    <w:rsid w:val="00EF66EC"/>
    <w:rsid w:val="00EF6B30"/>
    <w:rsid w:val="00EF7927"/>
    <w:rsid w:val="00EF7A5A"/>
    <w:rsid w:val="00EF7E39"/>
    <w:rsid w:val="00F009A1"/>
    <w:rsid w:val="00F01711"/>
    <w:rsid w:val="00F01953"/>
    <w:rsid w:val="00F01E66"/>
    <w:rsid w:val="00F021C1"/>
    <w:rsid w:val="00F0249F"/>
    <w:rsid w:val="00F025AD"/>
    <w:rsid w:val="00F0268A"/>
    <w:rsid w:val="00F04769"/>
    <w:rsid w:val="00F05A69"/>
    <w:rsid w:val="00F06774"/>
    <w:rsid w:val="00F06D23"/>
    <w:rsid w:val="00F06D85"/>
    <w:rsid w:val="00F0734E"/>
    <w:rsid w:val="00F11EE6"/>
    <w:rsid w:val="00F11FEB"/>
    <w:rsid w:val="00F120F1"/>
    <w:rsid w:val="00F13B6B"/>
    <w:rsid w:val="00F1441F"/>
    <w:rsid w:val="00F144F6"/>
    <w:rsid w:val="00F15233"/>
    <w:rsid w:val="00F1562B"/>
    <w:rsid w:val="00F162ED"/>
    <w:rsid w:val="00F16849"/>
    <w:rsid w:val="00F16BEB"/>
    <w:rsid w:val="00F16D80"/>
    <w:rsid w:val="00F179BD"/>
    <w:rsid w:val="00F20BF6"/>
    <w:rsid w:val="00F20ECA"/>
    <w:rsid w:val="00F2263E"/>
    <w:rsid w:val="00F226E6"/>
    <w:rsid w:val="00F234D8"/>
    <w:rsid w:val="00F23924"/>
    <w:rsid w:val="00F23E63"/>
    <w:rsid w:val="00F23FBB"/>
    <w:rsid w:val="00F249C2"/>
    <w:rsid w:val="00F24DED"/>
    <w:rsid w:val="00F2557D"/>
    <w:rsid w:val="00F30336"/>
    <w:rsid w:val="00F306CA"/>
    <w:rsid w:val="00F30CFF"/>
    <w:rsid w:val="00F3143A"/>
    <w:rsid w:val="00F3194C"/>
    <w:rsid w:val="00F320EA"/>
    <w:rsid w:val="00F323EB"/>
    <w:rsid w:val="00F32E61"/>
    <w:rsid w:val="00F35E7D"/>
    <w:rsid w:val="00F3666C"/>
    <w:rsid w:val="00F37379"/>
    <w:rsid w:val="00F40E1F"/>
    <w:rsid w:val="00F40EC3"/>
    <w:rsid w:val="00F4119A"/>
    <w:rsid w:val="00F412C2"/>
    <w:rsid w:val="00F417E4"/>
    <w:rsid w:val="00F41B0C"/>
    <w:rsid w:val="00F41E1E"/>
    <w:rsid w:val="00F42B20"/>
    <w:rsid w:val="00F4333E"/>
    <w:rsid w:val="00F445DD"/>
    <w:rsid w:val="00F4509B"/>
    <w:rsid w:val="00F45342"/>
    <w:rsid w:val="00F45F47"/>
    <w:rsid w:val="00F47958"/>
    <w:rsid w:val="00F50185"/>
    <w:rsid w:val="00F5027F"/>
    <w:rsid w:val="00F51C17"/>
    <w:rsid w:val="00F52893"/>
    <w:rsid w:val="00F52EC2"/>
    <w:rsid w:val="00F5315F"/>
    <w:rsid w:val="00F53A82"/>
    <w:rsid w:val="00F53C18"/>
    <w:rsid w:val="00F542D5"/>
    <w:rsid w:val="00F5570F"/>
    <w:rsid w:val="00F55958"/>
    <w:rsid w:val="00F564D0"/>
    <w:rsid w:val="00F56FCE"/>
    <w:rsid w:val="00F578DC"/>
    <w:rsid w:val="00F57980"/>
    <w:rsid w:val="00F57A10"/>
    <w:rsid w:val="00F6080E"/>
    <w:rsid w:val="00F60ED5"/>
    <w:rsid w:val="00F629AA"/>
    <w:rsid w:val="00F63185"/>
    <w:rsid w:val="00F6360C"/>
    <w:rsid w:val="00F64FFB"/>
    <w:rsid w:val="00F6608B"/>
    <w:rsid w:val="00F667A5"/>
    <w:rsid w:val="00F668F2"/>
    <w:rsid w:val="00F66FD8"/>
    <w:rsid w:val="00F67404"/>
    <w:rsid w:val="00F7010C"/>
    <w:rsid w:val="00F70589"/>
    <w:rsid w:val="00F70659"/>
    <w:rsid w:val="00F715CC"/>
    <w:rsid w:val="00F7265B"/>
    <w:rsid w:val="00F72AE5"/>
    <w:rsid w:val="00F73269"/>
    <w:rsid w:val="00F7448F"/>
    <w:rsid w:val="00F74DFB"/>
    <w:rsid w:val="00F7524D"/>
    <w:rsid w:val="00F75A8C"/>
    <w:rsid w:val="00F7688B"/>
    <w:rsid w:val="00F77E5D"/>
    <w:rsid w:val="00F827EF"/>
    <w:rsid w:val="00F83245"/>
    <w:rsid w:val="00F85234"/>
    <w:rsid w:val="00F865EB"/>
    <w:rsid w:val="00F87373"/>
    <w:rsid w:val="00F877E6"/>
    <w:rsid w:val="00F87914"/>
    <w:rsid w:val="00F87B42"/>
    <w:rsid w:val="00F87B6D"/>
    <w:rsid w:val="00F907BB"/>
    <w:rsid w:val="00F92D53"/>
    <w:rsid w:val="00F94553"/>
    <w:rsid w:val="00F94D0F"/>
    <w:rsid w:val="00F9510B"/>
    <w:rsid w:val="00F95FD7"/>
    <w:rsid w:val="00F96D20"/>
    <w:rsid w:val="00F97772"/>
    <w:rsid w:val="00FA019D"/>
    <w:rsid w:val="00FA0768"/>
    <w:rsid w:val="00FA0C1A"/>
    <w:rsid w:val="00FA1B47"/>
    <w:rsid w:val="00FA1C9D"/>
    <w:rsid w:val="00FA1E8B"/>
    <w:rsid w:val="00FA31A7"/>
    <w:rsid w:val="00FA35C7"/>
    <w:rsid w:val="00FA43D7"/>
    <w:rsid w:val="00FA4635"/>
    <w:rsid w:val="00FA4964"/>
    <w:rsid w:val="00FA5CBD"/>
    <w:rsid w:val="00FA63D1"/>
    <w:rsid w:val="00FA6F8D"/>
    <w:rsid w:val="00FA732D"/>
    <w:rsid w:val="00FB12D5"/>
    <w:rsid w:val="00FB1E8A"/>
    <w:rsid w:val="00FB23F7"/>
    <w:rsid w:val="00FB25DA"/>
    <w:rsid w:val="00FB260D"/>
    <w:rsid w:val="00FB2A0E"/>
    <w:rsid w:val="00FB4C53"/>
    <w:rsid w:val="00FB4F9C"/>
    <w:rsid w:val="00FB6298"/>
    <w:rsid w:val="00FB7058"/>
    <w:rsid w:val="00FC171A"/>
    <w:rsid w:val="00FC1E05"/>
    <w:rsid w:val="00FC2814"/>
    <w:rsid w:val="00FC3481"/>
    <w:rsid w:val="00FC376D"/>
    <w:rsid w:val="00FC483E"/>
    <w:rsid w:val="00FC586A"/>
    <w:rsid w:val="00FC5870"/>
    <w:rsid w:val="00FC665F"/>
    <w:rsid w:val="00FC73A0"/>
    <w:rsid w:val="00FD023D"/>
    <w:rsid w:val="00FD06E7"/>
    <w:rsid w:val="00FD0DCB"/>
    <w:rsid w:val="00FD1692"/>
    <w:rsid w:val="00FD1826"/>
    <w:rsid w:val="00FD3DA8"/>
    <w:rsid w:val="00FD3E0B"/>
    <w:rsid w:val="00FD416C"/>
    <w:rsid w:val="00FD5EB7"/>
    <w:rsid w:val="00FD67EE"/>
    <w:rsid w:val="00FD6830"/>
    <w:rsid w:val="00FD6891"/>
    <w:rsid w:val="00FD6E14"/>
    <w:rsid w:val="00FD798A"/>
    <w:rsid w:val="00FE0953"/>
    <w:rsid w:val="00FE105F"/>
    <w:rsid w:val="00FE2C63"/>
    <w:rsid w:val="00FE2EAA"/>
    <w:rsid w:val="00FE30DD"/>
    <w:rsid w:val="00FE5124"/>
    <w:rsid w:val="00FE56C3"/>
    <w:rsid w:val="00FE6C10"/>
    <w:rsid w:val="00FE6DB6"/>
    <w:rsid w:val="00FE74C3"/>
    <w:rsid w:val="00FE7544"/>
    <w:rsid w:val="00FF1094"/>
    <w:rsid w:val="00FF4702"/>
    <w:rsid w:val="00FF48E4"/>
    <w:rsid w:val="00FF494E"/>
    <w:rsid w:val="00FF49FB"/>
    <w:rsid w:val="00FF4C85"/>
    <w:rsid w:val="00FF5A6F"/>
    <w:rsid w:val="00FF6054"/>
    <w:rsid w:val="00FF626C"/>
    <w:rsid w:val="00FF6ECC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87A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ds2uf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Пользователь Windows</cp:lastModifiedBy>
  <cp:revision>7</cp:revision>
  <cp:lastPrinted>2025-11-19T11:10:00Z</cp:lastPrinted>
  <dcterms:created xsi:type="dcterms:W3CDTF">2023-05-04T09:43:00Z</dcterms:created>
  <dcterms:modified xsi:type="dcterms:W3CDTF">2025-11-19T11:20:00Z</dcterms:modified>
</cp:coreProperties>
</file>